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A573" w14:textId="77777777" w:rsidR="00CB7DD2" w:rsidRDefault="001C2F62">
      <w:pPr>
        <w:spacing w:before="60" w:line="287" w:lineRule="auto"/>
        <w:ind w:left="1064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Regina Ho 11/11/14</w:t>
      </w:r>
    </w:p>
    <w:p w14:paraId="0540DC96" w14:textId="77777777" w:rsidR="00CB7DD2" w:rsidRDefault="001C2F62">
      <w:pPr>
        <w:spacing w:before="1"/>
        <w:ind w:right="346"/>
        <w:jc w:val="right"/>
        <w:rPr>
          <w:rFonts w:ascii="Arial" w:eastAsia="Arial" w:hAnsi="Arial" w:cs="Arial"/>
          <w:sz w:val="16"/>
          <w:szCs w:val="16"/>
        </w:rPr>
      </w:pPr>
      <w:r>
        <w:pict w14:anchorId="662CF001">
          <v:group id="_x0000_s1404" style="position:absolute;left:0;text-align:left;margin-left:367.6pt;margin-top:6.75pt;width:18.05pt;height:18.05pt;z-index:-11320;mso-position-horizontal-relative:page" coordorigin="7352,135" coordsize="361,361">
            <v:group id="_x0000_s1409" style="position:absolute;left:7358;top:141;width:349;height:349" coordorigin="7358,141" coordsize="349,349">
              <v:shape id="_x0000_s1412" style="position:absolute;left:7358;top:141;width:349;height:349" coordorigin="7358,141" coordsize="349,349" path="m7697,141r-330,l7358,149r,331l7367,489r330,l7706,480r,-50l7452,430r-12,l7436,426r12,-18l7453,388r-44,-50l7397,303r2,-20l7432,232r61,-28l7518,200r188,l7706,149r-9,-8xe" fillcolor="yellow" stroked="f">
                <v:path arrowok="t"/>
              </v:shape>
              <v:shape id="_x0000_s1411" style="position:absolute;left:7358;top:141;width:349;height:349" coordorigin="7358,141" coordsize="349,349" path="m7524,393r-18,15l7487,419r-19,7l7452,430r254,l7706,393r-174,l7524,393xe" fillcolor="yellow" stroked="f">
                <v:path arrowok="t"/>
              </v:shape>
              <v:shape id="_x0000_s1410" style="position:absolute;left:7358;top:141;width:349;height:349" coordorigin="7358,141" coordsize="349,349" path="m7706,200r-188,l7547,201r26,5l7635,235r31,45l7664,303r-29,54l7577,387r-45,6l7706,393r,-193xe" fillcolor="yellow" stroked="f">
                <v:path arrowok="t"/>
              </v:shape>
            </v:group>
            <v:group id="_x0000_s1407" style="position:absolute;left:7397;top:200;width:269;height:230" coordorigin="7397,200" coordsize="269,230">
              <v:shape id="_x0000_s1408" style="position:absolute;left:7397;top:200;width:269;height:230" coordorigin="7397,200" coordsize="269,230" path="m7532,393r-3,l7526,393r-2,l7506,408r-19,11l7468,426r-16,4l7440,430r-4,-4l7448,408r5,-20l7409,338r-12,-35l7399,283r33,-51l7493,204r25,-4l7547,201r71,22l7666,280r-2,23l7635,357r-58,30l7554,392e" filled="f" strokeweight=".59pt">
                <v:path arrowok="t"/>
              </v:shape>
            </v:group>
            <v:group id="_x0000_s1405" style="position:absolute;left:7358;top:141;width:349;height:349" coordorigin="7358,141" coordsize="349,349">
              <v:shape id="_x0000_s1406" style="position:absolute;left:7358;top:141;width:349;height:349" coordorigin="7358,141" coordsize="349,349" path="m7687,141r-310,l7367,141r-9,8l7358,160r,310l7358,480r9,9l7377,489r310,l7697,489r9,-9l7706,470r,-310l7706,149r-9,-8l7687,141xe" filled="f" strokeweight=".59pt">
                <v:path arrowok="t"/>
              </v:shape>
            </v:group>
            <w10:wrap anchorx="page"/>
          </v:group>
        </w:pict>
      </w:r>
      <w:r>
        <w:rPr>
          <w:rFonts w:ascii="Arial"/>
          <w:sz w:val="16"/>
        </w:rPr>
        <w:t>Block 4</w:t>
      </w:r>
    </w:p>
    <w:p w14:paraId="245B15A0" w14:textId="77777777" w:rsidR="00CB7DD2" w:rsidRDefault="001C2F62">
      <w:pPr>
        <w:tabs>
          <w:tab w:val="left" w:pos="4456"/>
          <w:tab w:val="left" w:pos="9601"/>
        </w:tabs>
        <w:spacing w:before="36"/>
        <w:ind w:left="10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pacing w:val="-1"/>
          <w:w w:val="95"/>
          <w:sz w:val="24"/>
        </w:rPr>
        <w:t>WebQuest</w:t>
      </w:r>
      <w:proofErr w:type="spellEnd"/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b/>
          <w:spacing w:val="-1"/>
          <w:sz w:val="24"/>
        </w:rPr>
        <w:t>CHEMICAL</w:t>
      </w:r>
      <w:r>
        <w:rPr>
          <w:rFonts w:ascii="Cambria"/>
          <w:b/>
          <w:spacing w:val="-1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BONDING</w:t>
      </w:r>
      <w:r>
        <w:rPr>
          <w:rFonts w:ascii="Cambria"/>
          <w:b/>
          <w:spacing w:val="-1"/>
          <w:sz w:val="24"/>
        </w:rPr>
        <w:tab/>
      </w:r>
      <w:r>
        <w:rPr>
          <w:rFonts w:ascii="Cambria"/>
          <w:spacing w:val="-1"/>
          <w:sz w:val="24"/>
        </w:rPr>
        <w:t>Mr.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Williams</w:t>
      </w:r>
    </w:p>
    <w:p w14:paraId="55595844" w14:textId="77777777" w:rsidR="00CB7DD2" w:rsidRDefault="00CB7DD2">
      <w:pPr>
        <w:rPr>
          <w:rFonts w:ascii="Cambria" w:eastAsia="Cambria" w:hAnsi="Cambria" w:cs="Cambria"/>
          <w:sz w:val="24"/>
          <w:szCs w:val="24"/>
        </w:rPr>
      </w:pPr>
    </w:p>
    <w:p w14:paraId="5F9C0AEF" w14:textId="77777777" w:rsidR="00CB7DD2" w:rsidRDefault="001C2F62">
      <w:pPr>
        <w:spacing w:before="157"/>
        <w:ind w:left="100" w:right="5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Directions</w:t>
      </w:r>
      <w:r>
        <w:rPr>
          <w:rFonts w:ascii="Calibri"/>
          <w:i/>
          <w:spacing w:val="-1"/>
          <w:sz w:val="24"/>
        </w:rPr>
        <w:t>:</w:t>
      </w:r>
      <w:r>
        <w:rPr>
          <w:rFonts w:ascii="Calibri"/>
          <w:i/>
          <w:spacing w:val="-2"/>
          <w:sz w:val="24"/>
        </w:rPr>
        <w:t xml:space="preserve"> Use</w:t>
      </w:r>
      <w:r>
        <w:rPr>
          <w:rFonts w:ascii="Calibri"/>
          <w:i/>
          <w:spacing w:val="-1"/>
          <w:sz w:val="24"/>
        </w:rPr>
        <w:t xml:space="preserve"> 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provided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websites as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resources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conduct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research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chemical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bonding.</w:t>
      </w:r>
      <w:r>
        <w:rPr>
          <w:rFonts w:ascii="Calibri"/>
          <w:i/>
          <w:sz w:val="24"/>
        </w:rPr>
        <w:t xml:space="preserve"> 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explore</w:t>
      </w:r>
      <w:r>
        <w:rPr>
          <w:rFonts w:ascii="Calibri"/>
          <w:i/>
          <w:spacing w:val="117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activity-related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websites ONLY.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You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must </w:t>
      </w:r>
      <w:r>
        <w:rPr>
          <w:rFonts w:ascii="Calibri"/>
          <w:i/>
          <w:spacing w:val="-1"/>
          <w:sz w:val="24"/>
          <w:u w:val="single" w:color="000000"/>
        </w:rPr>
        <w:t>write and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 xml:space="preserve">answer </w:t>
      </w:r>
      <w:r>
        <w:rPr>
          <w:rFonts w:ascii="Calibri"/>
          <w:i/>
          <w:sz w:val="24"/>
        </w:rPr>
        <w:t>each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on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your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own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commentRangeStart w:id="0"/>
      <w:r>
        <w:rPr>
          <w:rFonts w:ascii="Calibri"/>
          <w:i/>
          <w:sz w:val="24"/>
          <w:u w:val="single" w:color="000000"/>
        </w:rPr>
        <w:t>paper</w:t>
      </w:r>
      <w:commentRangeEnd w:id="0"/>
      <w:r w:rsidR="00D27ACF">
        <w:rPr>
          <w:rStyle w:val="CommentReference"/>
        </w:rPr>
        <w:commentReference w:id="0"/>
      </w:r>
      <w:r>
        <w:rPr>
          <w:rFonts w:ascii="Calibri"/>
          <w:i/>
          <w:sz w:val="24"/>
        </w:rPr>
        <w:t>.</w:t>
      </w:r>
    </w:p>
    <w:p w14:paraId="005C51B0" w14:textId="77777777" w:rsidR="00CB7DD2" w:rsidRDefault="00CB7DD2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14:paraId="70B67EC3" w14:textId="77777777" w:rsidR="00CB7DD2" w:rsidRDefault="001C2F62">
      <w:pPr>
        <w:pStyle w:val="BodyText"/>
        <w:spacing w:before="51"/>
        <w:ind w:left="100" w:firstLine="0"/>
      </w:pPr>
      <w:r>
        <w:rPr>
          <w:b/>
        </w:rPr>
        <w:t>Website</w:t>
      </w:r>
      <w:r>
        <w:rPr>
          <w:b/>
          <w:spacing w:val="-18"/>
        </w:rPr>
        <w:t xml:space="preserve"> </w:t>
      </w:r>
      <w:r>
        <w:rPr>
          <w:b/>
        </w:rPr>
        <w:t>1</w:t>
      </w:r>
      <w:r>
        <w:t>:</w:t>
      </w:r>
      <w:r>
        <w:rPr>
          <w:spacing w:val="-17"/>
        </w:rPr>
        <w:t xml:space="preserve"> </w:t>
      </w:r>
      <w:commentRangeStart w:id="1"/>
      <w:r>
        <w:fldChar w:fldCharType="begin"/>
      </w:r>
      <w:r>
        <w:instrText xml:space="preserve"> HYPERLINK "http://www.visionlearning.com/library/module_viewer.php?mid=55"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http://www.visionlearning.com/library/module_viewer.php?mid=55</w:t>
      </w:r>
      <w:r>
        <w:rPr>
          <w:color w:val="0000FF"/>
          <w:spacing w:val="-1"/>
          <w:u w:val="single" w:color="0000FF"/>
        </w:rPr>
        <w:fldChar w:fldCharType="end"/>
      </w:r>
      <w:commentRangeEnd w:id="1"/>
      <w:r w:rsidR="00D27ACF">
        <w:rPr>
          <w:rStyle w:val="CommentReference"/>
          <w:rFonts w:asciiTheme="minorHAnsi" w:eastAsiaTheme="minorHAnsi" w:hAnsiTheme="minorHAnsi"/>
        </w:rPr>
        <w:commentReference w:id="1"/>
      </w:r>
    </w:p>
    <w:p w14:paraId="2429F707" w14:textId="77777777" w:rsidR="00CB7DD2" w:rsidRDefault="001C2F62">
      <w:pPr>
        <w:pStyle w:val="BodyText"/>
        <w:numPr>
          <w:ilvl w:val="0"/>
          <w:numId w:val="4"/>
        </w:numPr>
        <w:tabs>
          <w:tab w:val="left" w:pos="366"/>
        </w:tabs>
        <w:ind w:hanging="265"/>
        <w:rPr>
          <w:rFonts w:cs="Calibri"/>
        </w:rPr>
      </w:pPr>
      <w:r>
        <w:rPr>
          <w:rFonts w:cs="Calibri"/>
          <w:spacing w:val="-1"/>
        </w:rPr>
        <w:t>“Module”</w:t>
      </w:r>
    </w:p>
    <w:p w14:paraId="78F696E4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  <w:tab w:val="left" w:pos="8517"/>
          <w:tab w:val="left" w:pos="9417"/>
        </w:tabs>
        <w:spacing w:before="1"/>
        <w:ind w:hanging="360"/>
        <w:rPr>
          <w:rFonts w:ascii="Arial" w:eastAsia="Arial" w:hAnsi="Arial" w:cs="Arial"/>
        </w:rPr>
      </w:pP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represented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periodic</w:t>
      </w:r>
      <w:r>
        <w:rPr>
          <w:spacing w:val="-7"/>
        </w:rPr>
        <w:t xml:space="preserve"> </w:t>
      </w:r>
      <w:r>
        <w:rPr>
          <w:spacing w:val="-1"/>
        </w:rPr>
        <w:t>table?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u w:val="single" w:color="000000"/>
        </w:rPr>
        <w:t xml:space="preserve">118 </w:t>
      </w:r>
      <w:r>
        <w:rPr>
          <w:rFonts w:ascii="Arial"/>
          <w:u w:val="single" w:color="000000"/>
        </w:rPr>
        <w:tab/>
      </w:r>
    </w:p>
    <w:p w14:paraId="27079062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</w:tabs>
        <w:spacing w:before="144" w:line="273" w:lineRule="exact"/>
        <w:ind w:hanging="360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rPr>
          <w:spacing w:val="-1"/>
        </w:rPr>
        <w:t>more substances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periodic</w:t>
      </w:r>
      <w:r>
        <w:rPr>
          <w:spacing w:val="-5"/>
        </w:rPr>
        <w:t xml:space="preserve"> </w:t>
      </w:r>
      <w:r>
        <w:rPr>
          <w:spacing w:val="-1"/>
        </w:rPr>
        <w:t>table?</w:t>
      </w:r>
    </w:p>
    <w:p w14:paraId="683AB446" w14:textId="77777777" w:rsidR="00CB7DD2" w:rsidRDefault="001C2F62">
      <w:pPr>
        <w:spacing w:line="187" w:lineRule="exact"/>
        <w:ind w:left="8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There are far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more substances because these elements can combine and react 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new substances.</w:t>
      </w:r>
    </w:p>
    <w:p w14:paraId="2F22D5DF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667389D3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  <w:tab w:val="left" w:pos="4842"/>
          <w:tab w:val="left" w:pos="9980"/>
        </w:tabs>
        <w:spacing w:before="190"/>
        <w:ind w:hanging="360"/>
        <w:rPr>
          <w:rFonts w:cs="Calibri"/>
        </w:rPr>
      </w:pPr>
      <w:r>
        <w:rPr>
          <w:rFonts w:cs="Calibri"/>
        </w:rPr>
        <w:t xml:space="preserve">“Formed </w:t>
      </w:r>
      <w:r>
        <w:rPr>
          <w:rFonts w:cs="Calibri"/>
          <w:spacing w:val="-1"/>
        </w:rPr>
        <w:t>when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two 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</w:rPr>
        <w:t xml:space="preserve"> </w:t>
      </w:r>
      <w:r>
        <w:rPr>
          <w:rFonts w:cs="Calibri"/>
          <w:spacing w:val="15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>atoms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ab/>
      </w:r>
      <w:r>
        <w:rPr>
          <w:rFonts w:cs="Calibri"/>
          <w:spacing w:val="-1"/>
        </w:rPr>
        <w:t>chemically</w:t>
      </w:r>
      <w:r>
        <w:rPr>
          <w:rFonts w:cs="Calibri"/>
        </w:rPr>
        <w:t xml:space="preserve"> bond</w:t>
      </w:r>
      <w:r>
        <w:rPr>
          <w:rFonts w:cs="Calibri"/>
          <w:spacing w:val="-1"/>
        </w:rPr>
        <w:t xml:space="preserve"> together,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resulting</w:t>
      </w:r>
      <w:r>
        <w:rPr>
          <w:rFonts w:cs="Calibri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compound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unique</w:t>
      </w:r>
    </w:p>
    <w:p w14:paraId="797B5E3B" w14:textId="77777777" w:rsidR="00CB7DD2" w:rsidRDefault="00CB7DD2">
      <w:pPr>
        <w:rPr>
          <w:rFonts w:ascii="Calibri" w:eastAsia="Calibri" w:hAnsi="Calibri" w:cs="Calibri"/>
        </w:rPr>
        <w:sectPr w:rsidR="00CB7DD2">
          <w:type w:val="continuous"/>
          <w:pgSz w:w="12240" w:h="15840"/>
          <w:pgMar w:top="0" w:right="100" w:bottom="280" w:left="620" w:header="720" w:footer="720" w:gutter="0"/>
          <w:cols w:space="720"/>
        </w:sectPr>
      </w:pPr>
    </w:p>
    <w:p w14:paraId="0CDB03EF" w14:textId="77777777" w:rsidR="00CB7DD2" w:rsidRDefault="001C2F62">
      <w:pPr>
        <w:tabs>
          <w:tab w:val="left" w:pos="2574"/>
          <w:tab w:val="left" w:pos="4243"/>
        </w:tabs>
        <w:spacing w:before="146"/>
        <w:ind w:left="820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65005537">
          <v:group id="_x0000_s1402" style="position:absolute;left:0;text-align:left;margin-left:284.35pt;margin-top:20.45pt;width:59.7pt;height:.1pt;z-index:-11296;mso-position-horizontal-relative:page" coordorigin="5687,409" coordsize="1194,2">
            <v:shape id="_x0000_s1403" style="position:absolute;left:5687;top:409;width:1194;height:2" coordorigin="5687,409" coordsize="1194,0" path="m5687,409r1194,e" filled="f" strokeweight=".27489mm">
              <v:path arrowok="t"/>
            </v:shape>
            <w10:wrap anchorx="page"/>
          </v:group>
        </w:pict>
      </w:r>
      <w:proofErr w:type="gramStart"/>
      <w:r>
        <w:rPr>
          <w:rFonts w:ascii="Calibri"/>
          <w:spacing w:val="-1"/>
          <w:sz w:val="24"/>
        </w:rPr>
        <w:t>both</w:t>
      </w:r>
      <w:proofErr w:type="gramEnd"/>
      <w:r>
        <w:rPr>
          <w:rFonts w:ascii="Calibri"/>
          <w:sz w:val="24"/>
        </w:rPr>
        <w:t xml:space="preserve">  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Arial"/>
          <w:position w:val="3"/>
          <w:sz w:val="18"/>
          <w:u w:val="single" w:color="000000"/>
        </w:rPr>
        <w:t>chemically</w:t>
      </w:r>
      <w:r>
        <w:rPr>
          <w:rFonts w:ascii="Arial"/>
          <w:position w:val="3"/>
          <w:sz w:val="18"/>
          <w:u w:val="single" w:color="000000"/>
        </w:rPr>
        <w:tab/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Arial"/>
          <w:position w:val="2"/>
          <w:sz w:val="18"/>
          <w:u w:val="single" w:color="000000"/>
        </w:rPr>
        <w:t>physically</w:t>
      </w:r>
      <w:r>
        <w:rPr>
          <w:rFonts w:ascii="Arial"/>
          <w:position w:val="2"/>
          <w:sz w:val="18"/>
          <w:u w:val="single" w:color="000000"/>
        </w:rPr>
        <w:tab/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its</w:t>
      </w:r>
    </w:p>
    <w:p w14:paraId="49329D19" w14:textId="77777777" w:rsidR="00CB7DD2" w:rsidRDefault="001C2F62">
      <w:pPr>
        <w:tabs>
          <w:tab w:val="left" w:pos="1678"/>
          <w:tab w:val="left" w:pos="2501"/>
        </w:tabs>
        <w:spacing w:before="136"/>
        <w:ind w:left="87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Arial"/>
          <w:sz w:val="18"/>
        </w:rPr>
        <w:lastRenderedPageBreak/>
        <w:t>parent</w:t>
      </w:r>
      <w:proofErr w:type="gramEnd"/>
      <w:r>
        <w:rPr>
          <w:rFonts w:ascii="Arial"/>
          <w:sz w:val="18"/>
        </w:rPr>
        <w:tab/>
      </w:r>
      <w:r>
        <w:rPr>
          <w:rFonts w:ascii="Arial"/>
          <w:position w:val="2"/>
          <w:sz w:val="18"/>
        </w:rPr>
        <w:t>atoms</w:t>
      </w:r>
      <w:r>
        <w:rPr>
          <w:rFonts w:ascii="Arial"/>
          <w:position w:val="2"/>
          <w:sz w:val="18"/>
        </w:rPr>
        <w:tab/>
      </w:r>
      <w:r>
        <w:rPr>
          <w:rFonts w:ascii="Calibri"/>
          <w:position w:val="-4"/>
          <w:sz w:val="24"/>
        </w:rPr>
        <w:t>_.</w:t>
      </w:r>
    </w:p>
    <w:p w14:paraId="35C1A78B" w14:textId="77777777" w:rsidR="00CB7DD2" w:rsidRDefault="00CB7DD2">
      <w:pPr>
        <w:rPr>
          <w:rFonts w:ascii="Calibri" w:eastAsia="Calibri" w:hAnsi="Calibri" w:cs="Calibri"/>
          <w:sz w:val="24"/>
          <w:szCs w:val="24"/>
        </w:rPr>
        <w:sectPr w:rsidR="00CB7DD2">
          <w:type w:val="continuous"/>
          <w:pgSz w:w="12240" w:h="15840"/>
          <w:pgMar w:top="0" w:right="100" w:bottom="280" w:left="620" w:header="720" w:footer="720" w:gutter="0"/>
          <w:cols w:num="2" w:space="720" w:equalWidth="0">
            <w:col w:w="5013" w:space="40"/>
            <w:col w:w="6467"/>
          </w:cols>
        </w:sectPr>
      </w:pPr>
    </w:p>
    <w:p w14:paraId="614542B4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</w:tabs>
        <w:spacing w:before="146"/>
        <w:ind w:hanging="360"/>
      </w:pPr>
      <w:r>
        <w:lastRenderedPageBreak/>
        <w:pict w14:anchorId="58D20CAD">
          <v:group id="_x0000_s1400" style="position:absolute;left:0;text-align:left;margin-left:354.85pt;margin-top:-1.5pt;width:53.8pt;height:.1pt;z-index:-11272;mso-position-horizontal-relative:page" coordorigin="7097,-30" coordsize="1076,2">
            <v:shape id="_x0000_s1401" style="position:absolute;left:7097;top:-30;width:1076;height:2" coordorigin="7097,-30" coordsize="1076,0" path="m7097,-30r1076,e" filled="f" strokeweight=".27489mm">
              <v:path arrowok="t"/>
            </v:shape>
            <w10:wrap anchorx="page"/>
          </v:group>
        </w:pic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compound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reaction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elemental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elemental</w:t>
      </w:r>
      <w:r>
        <w:rPr>
          <w:spacing w:val="-3"/>
        </w:rPr>
        <w:t xml:space="preserve"> </w:t>
      </w:r>
      <w:r>
        <w:rPr>
          <w:spacing w:val="-1"/>
        </w:rPr>
        <w:t>chlorine?</w:t>
      </w:r>
    </w:p>
    <w:p w14:paraId="391CF0F9" w14:textId="77777777" w:rsidR="00CB7DD2" w:rsidRDefault="00CB7DD2">
      <w:pPr>
        <w:sectPr w:rsidR="00CB7DD2">
          <w:type w:val="continuous"/>
          <w:pgSz w:w="12240" w:h="15840"/>
          <w:pgMar w:top="0" w:right="100" w:bottom="280" w:left="620" w:header="720" w:footer="720" w:gutter="0"/>
          <w:cols w:space="720"/>
        </w:sectPr>
      </w:pPr>
    </w:p>
    <w:p w14:paraId="2655446B" w14:textId="77777777" w:rsidR="00CB7DD2" w:rsidRDefault="001C2F62">
      <w:pPr>
        <w:tabs>
          <w:tab w:val="left" w:pos="5930"/>
        </w:tabs>
        <w:spacing w:before="149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Calibri"/>
          <w:position w:val="-4"/>
          <w:sz w:val="24"/>
        </w:rPr>
        <w:lastRenderedPageBreak/>
        <w:t>Name</w:t>
      </w:r>
      <w:proofErr w:type="gramStart"/>
      <w:r>
        <w:rPr>
          <w:rFonts w:ascii="Calibri"/>
          <w:position w:val="-4"/>
          <w:sz w:val="24"/>
        </w:rPr>
        <w:t>:_</w:t>
      </w:r>
      <w:proofErr w:type="gramEnd"/>
      <w:r>
        <w:rPr>
          <w:rFonts w:ascii="Arial"/>
          <w:sz w:val="18"/>
          <w:u w:val="single" w:color="000000"/>
        </w:rPr>
        <w:t>sodium</w:t>
      </w:r>
      <w:r>
        <w:rPr>
          <w:rFonts w:ascii="Arial"/>
          <w:spacing w:val="-8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 xml:space="preserve">chloride </w:t>
      </w:r>
      <w:r>
        <w:rPr>
          <w:rFonts w:ascii="Arial"/>
          <w:sz w:val="18"/>
          <w:u w:val="single" w:color="000000"/>
        </w:rPr>
        <w:tab/>
      </w:r>
    </w:p>
    <w:p w14:paraId="302E8D0C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</w:tabs>
        <w:spacing w:before="143" w:line="292" w:lineRule="exact"/>
        <w:ind w:hanging="360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1"/>
        </w:rPr>
        <w:t>Lewis.</w:t>
      </w:r>
    </w:p>
    <w:p w14:paraId="04E5C67A" w14:textId="77777777" w:rsidR="00CB7DD2" w:rsidRDefault="001C2F62">
      <w:pPr>
        <w:spacing w:line="195" w:lineRule="exact"/>
        <w:ind w:left="10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position w:val="3"/>
          <w:sz w:val="16"/>
        </w:rPr>
        <w:t>proposed</w:t>
      </w:r>
      <w:proofErr w:type="gramEnd"/>
      <w:r>
        <w:rPr>
          <w:rFonts w:ascii="Arial"/>
          <w:position w:val="3"/>
          <w:sz w:val="16"/>
        </w:rPr>
        <w:t xml:space="preserve"> chemical bonds</w:t>
      </w:r>
      <w:r>
        <w:rPr>
          <w:rFonts w:ascii="Arial"/>
          <w:spacing w:val="-25"/>
          <w:position w:val="3"/>
          <w:sz w:val="16"/>
        </w:rPr>
        <w:t xml:space="preserve"> </w:t>
      </w:r>
      <w:r>
        <w:rPr>
          <w:rFonts w:ascii="Arial"/>
          <w:sz w:val="16"/>
        </w:rPr>
        <w:t>are formed b/w atoms b/c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electrons interact w/</w:t>
      </w:r>
    </w:p>
    <w:p w14:paraId="7DFBE3E0" w14:textId="77777777" w:rsidR="00CB7DD2" w:rsidRDefault="001C2F62">
      <w:pPr>
        <w:tabs>
          <w:tab w:val="left" w:pos="2962"/>
        </w:tabs>
        <w:spacing w:before="146"/>
        <w:ind w:left="37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Calibri"/>
          <w:spacing w:val="-1"/>
          <w:sz w:val="24"/>
        </w:rPr>
        <w:lastRenderedPageBreak/>
        <w:t>Formula:</w:t>
      </w:r>
      <w:r>
        <w:rPr>
          <w:rFonts w:ascii="Calibri"/>
          <w:sz w:val="24"/>
        </w:rPr>
        <w:t xml:space="preserve">   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Arial"/>
          <w:position w:val="4"/>
          <w:sz w:val="18"/>
          <w:u w:val="single" w:color="000000"/>
        </w:rPr>
        <w:t xml:space="preserve">NaCl </w:t>
      </w:r>
      <w:r>
        <w:rPr>
          <w:rFonts w:ascii="Arial"/>
          <w:position w:val="4"/>
          <w:sz w:val="18"/>
          <w:u w:val="single" w:color="000000"/>
        </w:rPr>
        <w:tab/>
      </w:r>
    </w:p>
    <w:p w14:paraId="4361F300" w14:textId="77777777" w:rsidR="00CB7DD2" w:rsidRDefault="00CB7DD2">
      <w:pPr>
        <w:rPr>
          <w:rFonts w:ascii="Arial" w:eastAsia="Arial" w:hAnsi="Arial" w:cs="Arial"/>
          <w:sz w:val="18"/>
          <w:szCs w:val="18"/>
        </w:rPr>
        <w:sectPr w:rsidR="00CB7DD2">
          <w:type w:val="continuous"/>
          <w:pgSz w:w="12240" w:h="15840"/>
          <w:pgMar w:top="0" w:right="100" w:bottom="280" w:left="620" w:header="720" w:footer="720" w:gutter="0"/>
          <w:cols w:num="2" w:space="720" w:equalWidth="0">
            <w:col w:w="6168" w:space="40"/>
            <w:col w:w="5312"/>
          </w:cols>
        </w:sectPr>
      </w:pPr>
    </w:p>
    <w:p w14:paraId="1FB40CC3" w14:textId="77777777" w:rsidR="00CB7DD2" w:rsidRDefault="001C2F62">
      <w:pPr>
        <w:numPr>
          <w:ilvl w:val="2"/>
          <w:numId w:val="4"/>
        </w:numPr>
        <w:tabs>
          <w:tab w:val="left" w:pos="1075"/>
        </w:tabs>
        <w:spacing w:line="242" w:lineRule="exact"/>
        <w:ind w:hanging="2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each other</w:t>
      </w:r>
    </w:p>
    <w:p w14:paraId="595A4C6F" w14:textId="77777777" w:rsidR="00CB7DD2" w:rsidRDefault="001C2F62">
      <w:pPr>
        <w:numPr>
          <w:ilvl w:val="2"/>
          <w:numId w:val="4"/>
        </w:numPr>
        <w:tabs>
          <w:tab w:val="left" w:pos="1098"/>
        </w:tabs>
        <w:spacing w:before="139"/>
        <w:ind w:left="1097" w:hanging="27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elements are stable when they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have 8 valence electrons</w:t>
      </w:r>
    </w:p>
    <w:p w14:paraId="783335FB" w14:textId="77777777" w:rsidR="00CB7DD2" w:rsidRDefault="001C2F62">
      <w:pPr>
        <w:numPr>
          <w:ilvl w:val="0"/>
          <w:numId w:val="3"/>
        </w:numPr>
        <w:tabs>
          <w:tab w:val="left" w:pos="957"/>
        </w:tabs>
        <w:spacing w:line="243" w:lineRule="exact"/>
        <w:ind w:hanging="81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br w:type="column"/>
      </w:r>
      <w:r>
        <w:rPr>
          <w:rFonts w:ascii="Arial"/>
          <w:sz w:val="16"/>
        </w:rPr>
        <w:lastRenderedPageBreak/>
        <w:t>suggested electrons occupy cube shaped orbitals</w:t>
      </w:r>
    </w:p>
    <w:p w14:paraId="5FAAE175" w14:textId="77777777" w:rsidR="00CB7DD2" w:rsidRDefault="001C2F62">
      <w:pPr>
        <w:numPr>
          <w:ilvl w:val="0"/>
          <w:numId w:val="3"/>
        </w:numPr>
        <w:tabs>
          <w:tab w:val="left" w:pos="968"/>
        </w:tabs>
        <w:spacing w:before="147"/>
        <w:ind w:left="967" w:hanging="228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2"/>
          <w:sz w:val="16"/>
        </w:rPr>
        <w:t>he is an American Chemist</w:t>
      </w:r>
    </w:p>
    <w:p w14:paraId="39982856" w14:textId="77777777" w:rsidR="00CB7DD2" w:rsidRDefault="00CB7DD2">
      <w:pPr>
        <w:rPr>
          <w:rFonts w:ascii="Arial" w:eastAsia="Arial" w:hAnsi="Arial" w:cs="Arial"/>
          <w:sz w:val="16"/>
          <w:szCs w:val="16"/>
        </w:rPr>
        <w:sectPr w:rsidR="00CB7DD2">
          <w:type w:val="continuous"/>
          <w:pgSz w:w="12240" w:h="15840"/>
          <w:pgMar w:top="0" w:right="100" w:bottom="280" w:left="620" w:header="720" w:footer="720" w:gutter="0"/>
          <w:cols w:num="2" w:space="720" w:equalWidth="0">
            <w:col w:w="5083" w:space="40"/>
            <w:col w:w="6397"/>
          </w:cols>
        </w:sectPr>
      </w:pPr>
    </w:p>
    <w:p w14:paraId="1D503520" w14:textId="77777777" w:rsidR="00CB7DD2" w:rsidRDefault="001C2F62">
      <w:pPr>
        <w:spacing w:before="141"/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Calibri"/>
          <w:position w:val="-1"/>
          <w:sz w:val="24"/>
        </w:rPr>
        <w:lastRenderedPageBreak/>
        <w:t>3.</w:t>
      </w:r>
      <w:r>
        <w:rPr>
          <w:rFonts w:ascii="Calibri"/>
          <w:spacing w:val="28"/>
          <w:position w:val="-1"/>
          <w:sz w:val="24"/>
        </w:rPr>
        <w:t xml:space="preserve"> </w:t>
      </w:r>
      <w:proofErr w:type="gramStart"/>
      <w:r>
        <w:rPr>
          <w:rFonts w:ascii="Arial"/>
          <w:sz w:val="16"/>
        </w:rPr>
        <w:t>atoms</w:t>
      </w:r>
      <w:proofErr w:type="gramEnd"/>
      <w:r>
        <w:rPr>
          <w:rFonts w:ascii="Arial"/>
          <w:sz w:val="16"/>
        </w:rPr>
        <w:t xml:space="preserve"> with fewer than eight electrons bond together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fill valence shells</w:t>
      </w:r>
    </w:p>
    <w:p w14:paraId="2912C3D9" w14:textId="77777777" w:rsidR="00CB7DD2" w:rsidRDefault="001C2F62">
      <w:pPr>
        <w:pStyle w:val="BodyText"/>
        <w:numPr>
          <w:ilvl w:val="0"/>
          <w:numId w:val="3"/>
        </w:numPr>
        <w:tabs>
          <w:tab w:val="left" w:pos="821"/>
        </w:tabs>
        <w:spacing w:before="152"/>
        <w:ind w:hanging="360"/>
        <w:jc w:val="left"/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 behavior</w:t>
      </w:r>
      <w:r>
        <w:rPr>
          <w:spacing w:val="-2"/>
        </w:rPr>
        <w:t xml:space="preserve"> </w:t>
      </w:r>
      <w:r>
        <w:rPr>
          <w:spacing w:val="-1"/>
        </w:rPr>
        <w:t>of electrons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ionic</w:t>
      </w:r>
      <w:r>
        <w:rPr>
          <w:spacing w:val="-5"/>
        </w:rPr>
        <w:t xml:space="preserve"> </w:t>
      </w:r>
      <w:r>
        <w:t>bonding.</w:t>
      </w:r>
    </w:p>
    <w:p w14:paraId="4FF030A6" w14:textId="77777777" w:rsidR="00CB7DD2" w:rsidRDefault="001C2F62">
      <w:pPr>
        <w:spacing w:before="30"/>
        <w:ind w:left="61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electrons</w:t>
      </w:r>
      <w:proofErr w:type="gramEnd"/>
      <w:r>
        <w:rPr>
          <w:rFonts w:ascii="Arial"/>
          <w:sz w:val="16"/>
        </w:rPr>
        <w:t xml:space="preserve"> are transferred 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one atom to</w:t>
      </w:r>
      <w:r>
        <w:rPr>
          <w:rFonts w:ascii="Arial"/>
          <w:spacing w:val="-1"/>
          <w:sz w:val="16"/>
        </w:rPr>
        <w:t xml:space="preserve"> </w:t>
      </w:r>
      <w:commentRangeStart w:id="2"/>
      <w:r>
        <w:rPr>
          <w:rFonts w:ascii="Arial"/>
          <w:sz w:val="16"/>
        </w:rPr>
        <w:t>another</w:t>
      </w:r>
      <w:commentRangeEnd w:id="2"/>
      <w:r w:rsidR="009F4CC6">
        <w:rPr>
          <w:rStyle w:val="CommentReference"/>
        </w:rPr>
        <w:commentReference w:id="2"/>
      </w:r>
      <w:r>
        <w:rPr>
          <w:rFonts w:ascii="Arial"/>
          <w:sz w:val="16"/>
        </w:rPr>
        <w:t>.</w:t>
      </w:r>
    </w:p>
    <w:p w14:paraId="4C8741D2" w14:textId="77777777" w:rsidR="00CB7DD2" w:rsidRDefault="00CB7DD2">
      <w:pPr>
        <w:spacing w:before="10"/>
        <w:rPr>
          <w:rFonts w:ascii="Arial" w:eastAsia="Arial" w:hAnsi="Arial" w:cs="Arial"/>
          <w:sz w:val="26"/>
          <w:szCs w:val="26"/>
        </w:rPr>
      </w:pPr>
    </w:p>
    <w:p w14:paraId="7BF4F63E" w14:textId="77777777" w:rsidR="00CB7DD2" w:rsidRDefault="00CB7DD2">
      <w:pPr>
        <w:rPr>
          <w:rFonts w:ascii="Arial" w:eastAsia="Arial" w:hAnsi="Arial" w:cs="Arial"/>
          <w:sz w:val="26"/>
          <w:szCs w:val="26"/>
        </w:rPr>
        <w:sectPr w:rsidR="00CB7DD2">
          <w:type w:val="continuous"/>
          <w:pgSz w:w="12240" w:h="15840"/>
          <w:pgMar w:top="0" w:right="100" w:bottom="280" w:left="620" w:header="720" w:footer="720" w:gutter="0"/>
          <w:cols w:space="720"/>
        </w:sectPr>
      </w:pPr>
    </w:p>
    <w:p w14:paraId="7F97AA5F" w14:textId="77777777" w:rsidR="00CB7DD2" w:rsidRDefault="001C2F62">
      <w:pPr>
        <w:pStyle w:val="BodyText"/>
        <w:numPr>
          <w:ilvl w:val="0"/>
          <w:numId w:val="3"/>
        </w:numPr>
        <w:tabs>
          <w:tab w:val="left" w:pos="821"/>
        </w:tabs>
        <w:spacing w:before="63"/>
        <w:ind w:hanging="360"/>
        <w:jc w:val="left"/>
      </w:pPr>
      <w:r>
        <w:lastRenderedPageBreak/>
        <w:pict w14:anchorId="0D3D1FB1">
          <v:group id="_x0000_s1398" style="position:absolute;left:0;text-align:left;margin-left:187.6pt;margin-top:16.3pt;width:59.7pt;height:.1pt;z-index:1096;mso-position-horizontal-relative:page" coordorigin="3752,326" coordsize="1194,2">
            <v:shape id="_x0000_s1399" style="position:absolute;left:3752;top:326;width:1194;height:2" coordorigin="3752,326" coordsize="1194,0" path="m3752,326r1194,e" filled="f" strokeweight=".27489mm">
              <v:path arrowok="t"/>
            </v:shape>
            <w10:wrap anchorx="page"/>
          </v:group>
        </w:pic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either</w:t>
      </w:r>
    </w:p>
    <w:p w14:paraId="786FF678" w14:textId="77777777" w:rsidR="00CB7DD2" w:rsidRDefault="001C2F62">
      <w:pPr>
        <w:spacing w:before="102"/>
        <w:ind w:left="62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/>
          <w:sz w:val="16"/>
        </w:rPr>
        <w:lastRenderedPageBreak/>
        <w:t>gaining</w:t>
      </w:r>
      <w:proofErr w:type="gramEnd"/>
    </w:p>
    <w:p w14:paraId="7A4F5273" w14:textId="77777777" w:rsidR="00CB7DD2" w:rsidRDefault="001C2F62">
      <w:pPr>
        <w:spacing w:before="61"/>
        <w:ind w:left="46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Calibri"/>
          <w:spacing w:val="-1"/>
          <w:position w:val="-5"/>
          <w:sz w:val="24"/>
        </w:rPr>
        <w:lastRenderedPageBreak/>
        <w:t>or</w:t>
      </w:r>
      <w:r>
        <w:rPr>
          <w:rFonts w:ascii="Calibri"/>
          <w:position w:val="-5"/>
          <w:sz w:val="24"/>
        </w:rPr>
        <w:t xml:space="preserve"> </w:t>
      </w:r>
      <w:r>
        <w:rPr>
          <w:rFonts w:ascii="Calibri"/>
          <w:spacing w:val="4"/>
          <w:position w:val="-5"/>
          <w:sz w:val="24"/>
        </w:rPr>
        <w:t xml:space="preserve"> </w:t>
      </w:r>
      <w:r>
        <w:rPr>
          <w:rFonts w:ascii="Arial"/>
          <w:sz w:val="16"/>
        </w:rPr>
        <w:t>losing</w:t>
      </w:r>
      <w:proofErr w:type="gramEnd"/>
    </w:p>
    <w:p w14:paraId="501B0588" w14:textId="77777777" w:rsidR="00CB7DD2" w:rsidRDefault="001C2F62">
      <w:pPr>
        <w:tabs>
          <w:tab w:val="left" w:pos="3427"/>
        </w:tabs>
        <w:spacing w:before="60"/>
        <w:ind w:left="460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Calibri"/>
          <w:spacing w:val="-1"/>
          <w:position w:val="1"/>
          <w:sz w:val="24"/>
        </w:rPr>
        <w:lastRenderedPageBreak/>
        <w:t>negatively</w:t>
      </w:r>
      <w:proofErr w:type="gramEnd"/>
      <w:r>
        <w:rPr>
          <w:rFonts w:ascii="Calibri"/>
          <w:spacing w:val="-4"/>
          <w:position w:val="1"/>
          <w:sz w:val="24"/>
        </w:rPr>
        <w:t xml:space="preserve"> </w:t>
      </w:r>
      <w:r>
        <w:rPr>
          <w:rFonts w:ascii="Calibri"/>
          <w:spacing w:val="-1"/>
          <w:position w:val="1"/>
          <w:sz w:val="24"/>
        </w:rPr>
        <w:t>charged</w:t>
      </w:r>
      <w:r>
        <w:rPr>
          <w:rFonts w:ascii="Calibri"/>
          <w:position w:val="1"/>
          <w:sz w:val="24"/>
        </w:rPr>
        <w:t xml:space="preserve">  </w:t>
      </w:r>
      <w:r>
        <w:rPr>
          <w:rFonts w:ascii="Calibri"/>
          <w:spacing w:val="49"/>
          <w:position w:val="1"/>
          <w:sz w:val="24"/>
        </w:rPr>
        <w:t xml:space="preserve"> </w:t>
      </w:r>
      <w:r>
        <w:rPr>
          <w:rFonts w:ascii="Arial"/>
          <w:sz w:val="16"/>
          <w:u w:val="single" w:color="000000"/>
        </w:rPr>
        <w:t>electrons</w:t>
      </w:r>
      <w:r>
        <w:rPr>
          <w:rFonts w:ascii="Arial"/>
          <w:sz w:val="16"/>
          <w:u w:val="single" w:color="000000"/>
        </w:rPr>
        <w:tab/>
      </w:r>
      <w:r>
        <w:rPr>
          <w:rFonts w:ascii="Calibri"/>
          <w:spacing w:val="-1"/>
          <w:position w:val="1"/>
          <w:sz w:val="24"/>
        </w:rPr>
        <w:t>_,</w:t>
      </w:r>
      <w:r>
        <w:rPr>
          <w:rFonts w:ascii="Calibri"/>
          <w:spacing w:val="-4"/>
          <w:position w:val="1"/>
          <w:sz w:val="24"/>
        </w:rPr>
        <w:t xml:space="preserve"> </w:t>
      </w:r>
      <w:r>
        <w:rPr>
          <w:rFonts w:ascii="Calibri"/>
          <w:spacing w:val="-1"/>
          <w:position w:val="1"/>
          <w:sz w:val="24"/>
        </w:rPr>
        <w:t>the</w:t>
      </w:r>
      <w:r>
        <w:rPr>
          <w:rFonts w:ascii="Calibri"/>
          <w:spacing w:val="-7"/>
          <w:position w:val="1"/>
          <w:sz w:val="24"/>
        </w:rPr>
        <w:t xml:space="preserve"> </w:t>
      </w:r>
      <w:r>
        <w:rPr>
          <w:rFonts w:ascii="Calibri"/>
          <w:spacing w:val="-1"/>
          <w:position w:val="1"/>
          <w:sz w:val="24"/>
        </w:rPr>
        <w:t>reacting</w:t>
      </w:r>
    </w:p>
    <w:p w14:paraId="37B000B5" w14:textId="77777777" w:rsidR="00CB7DD2" w:rsidRDefault="00CB7DD2">
      <w:pPr>
        <w:rPr>
          <w:rFonts w:ascii="Calibri" w:eastAsia="Calibri" w:hAnsi="Calibri" w:cs="Calibri"/>
          <w:sz w:val="24"/>
          <w:szCs w:val="24"/>
        </w:rPr>
        <w:sectPr w:rsidR="00CB7DD2">
          <w:type w:val="continuous"/>
          <w:pgSz w:w="12240" w:h="15840"/>
          <w:pgMar w:top="0" w:right="100" w:bottom="280" w:left="620" w:header="720" w:footer="720" w:gutter="0"/>
          <w:cols w:num="4" w:space="720" w:equalWidth="0">
            <w:col w:w="3080" w:space="40"/>
            <w:col w:w="579" w:space="224"/>
            <w:col w:w="1201" w:space="312"/>
            <w:col w:w="6084"/>
          </w:cols>
        </w:sectPr>
      </w:pPr>
    </w:p>
    <w:p w14:paraId="7617F279" w14:textId="77777777" w:rsidR="00CB7DD2" w:rsidRDefault="001C2F62">
      <w:pPr>
        <w:pStyle w:val="BodyText"/>
        <w:spacing w:before="146"/>
        <w:ind w:firstLine="0"/>
      </w:pPr>
      <w:r>
        <w:lastRenderedPageBreak/>
        <w:pict w14:anchorId="7CF590C7">
          <v:group id="_x0000_s1396" style="position:absolute;left:0;text-align:left;margin-left:263.25pt;margin-top:-1.5pt;width:59.7pt;height:.1pt;z-index:-11224;mso-position-horizontal-relative:page" coordorigin="5265,-30" coordsize="1194,2">
            <v:shape id="_x0000_s1397" style="position:absolute;left:5265;top:-30;width:1194;height:2" coordorigin="5265,-30" coordsize="1194,0" path="m5265,-30r1194,e" filled="f" strokeweight=".27489mm">
              <v:path arrowok="t"/>
            </v:shape>
            <w10:wrap anchorx="page"/>
          </v:group>
        </w:pict>
      </w:r>
      <w:r>
        <w:pict w14:anchorId="73C02D6F">
          <v:group id="_x0000_s1394" style="position:absolute;left:0;text-align:left;margin-left:131.6pt;margin-top:20.45pt;width:53.85pt;height:.1pt;z-index:-11200;mso-position-horizontal-relative:page" coordorigin="2632,409" coordsize="1077,2">
            <v:shape id="_x0000_s1395" style="position:absolute;left:2632;top:409;width:1077;height:2" coordorigin="2632,409" coordsize="1077,0" path="m2632,409r1076,e" filled="f" strokeweight=".27489mm">
              <v:path arrowok="t"/>
            </v:shape>
            <w10:wrap anchorx="page"/>
          </v:group>
        </w:pict>
      </w:r>
      <w:proofErr w:type="gramStart"/>
      <w:r>
        <w:t>atoms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form</w:t>
      </w:r>
    </w:p>
    <w:p w14:paraId="0FBDFA2E" w14:textId="77777777" w:rsidR="00CB7DD2" w:rsidRDefault="001C2F62">
      <w:pPr>
        <w:tabs>
          <w:tab w:val="left" w:pos="1087"/>
        </w:tabs>
        <w:spacing w:before="150"/>
        <w:ind w:left="82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Arial"/>
          <w:sz w:val="16"/>
        </w:rPr>
        <w:lastRenderedPageBreak/>
        <w:t>ions</w:t>
      </w:r>
      <w:proofErr w:type="gramEnd"/>
      <w:r>
        <w:rPr>
          <w:rFonts w:ascii="Arial"/>
          <w:sz w:val="16"/>
        </w:rPr>
        <w:tab/>
      </w:r>
      <w:r>
        <w:rPr>
          <w:rFonts w:ascii="Calibri"/>
          <w:position w:val="7"/>
          <w:sz w:val="24"/>
        </w:rPr>
        <w:t>_.</w:t>
      </w:r>
    </w:p>
    <w:p w14:paraId="063371AF" w14:textId="77777777" w:rsidR="00CB7DD2" w:rsidRDefault="00CB7DD2">
      <w:pPr>
        <w:rPr>
          <w:rFonts w:ascii="Calibri" w:eastAsia="Calibri" w:hAnsi="Calibri" w:cs="Calibri"/>
          <w:sz w:val="24"/>
          <w:szCs w:val="24"/>
        </w:rPr>
        <w:sectPr w:rsidR="00CB7DD2">
          <w:type w:val="continuous"/>
          <w:pgSz w:w="12240" w:h="15840"/>
          <w:pgMar w:top="0" w:right="100" w:bottom="280" w:left="620" w:header="720" w:footer="720" w:gutter="0"/>
          <w:cols w:num="2" w:space="720" w:equalWidth="0">
            <w:col w:w="1960" w:space="40"/>
            <w:col w:w="9520"/>
          </w:cols>
        </w:sectPr>
      </w:pPr>
    </w:p>
    <w:p w14:paraId="7E9CF82C" w14:textId="77777777" w:rsidR="00CB7DD2" w:rsidRDefault="001C2F62">
      <w:pPr>
        <w:pStyle w:val="BodyText"/>
        <w:numPr>
          <w:ilvl w:val="0"/>
          <w:numId w:val="3"/>
        </w:numPr>
        <w:tabs>
          <w:tab w:val="left" w:pos="821"/>
        </w:tabs>
        <w:spacing w:before="102" w:line="361" w:lineRule="auto"/>
        <w:ind w:right="999" w:hanging="360"/>
        <w:jc w:val="left"/>
        <w:rPr>
          <w:rFonts w:ascii="Arial" w:eastAsia="Arial" w:hAnsi="Arial" w:cs="Arial"/>
          <w:sz w:val="16"/>
          <w:szCs w:val="16"/>
        </w:rPr>
      </w:pPr>
      <w:r>
        <w:lastRenderedPageBreak/>
        <w:t>In</w:t>
      </w:r>
      <w:r>
        <w:rPr>
          <w:spacing w:val="-2"/>
        </w:rPr>
        <w:t xml:space="preserve"> </w:t>
      </w:r>
      <w:r>
        <w:rPr>
          <w:spacing w:val="-1"/>
        </w:rPr>
        <w:t>the reaction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-4"/>
        </w:rPr>
        <w:t xml:space="preserve"> </w:t>
      </w:r>
      <w:r>
        <w:rPr>
          <w:spacing w:val="-1"/>
        </w:rPr>
        <w:t>and chlorine,</w:t>
      </w:r>
      <w: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atom </w:t>
      </w:r>
      <w:r>
        <w:t>loses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electron?</w:t>
      </w:r>
      <w:r>
        <w:rPr>
          <w:spacing w:val="50"/>
        </w:rPr>
        <w:t xml:space="preserve"> </w:t>
      </w:r>
      <w:r>
        <w:rPr>
          <w:spacing w:val="-1"/>
        </w:rPr>
        <w:t>Which atom gains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  <w:position w:val="-2"/>
        </w:rPr>
        <w:t>electron?</w:t>
      </w:r>
      <w:r>
        <w:rPr>
          <w:position w:val="-2"/>
        </w:rPr>
        <w:t xml:space="preserve"> </w:t>
      </w:r>
      <w:r>
        <w:rPr>
          <w:spacing w:val="19"/>
          <w:position w:val="-2"/>
        </w:rPr>
        <w:t xml:space="preserve"> </w:t>
      </w:r>
      <w:r>
        <w:rPr>
          <w:rFonts w:ascii="Arial"/>
          <w:sz w:val="16"/>
          <w:u w:val="single" w:color="000000"/>
        </w:rPr>
        <w:t>Na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loses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e-,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Cl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</w:rPr>
        <w:t>gains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e-</w:t>
      </w:r>
    </w:p>
    <w:p w14:paraId="66E9B9A0" w14:textId="77777777" w:rsidR="00CB7DD2" w:rsidRDefault="001C2F62">
      <w:pPr>
        <w:numPr>
          <w:ilvl w:val="0"/>
          <w:numId w:val="3"/>
        </w:numPr>
        <w:tabs>
          <w:tab w:val="left" w:pos="821"/>
        </w:tabs>
        <w:spacing w:line="337" w:lineRule="auto"/>
        <w:ind w:right="999" w:hanging="36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Calibri"/>
          <w:sz w:val="24"/>
        </w:rPr>
        <w:t>After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transferring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electron,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negatively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charged?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Why</w:t>
      </w:r>
      <w:r>
        <w:rPr>
          <w:rFonts w:ascii="Calibri"/>
          <w:spacing w:val="-4"/>
          <w:sz w:val="24"/>
        </w:rPr>
        <w:t xml:space="preserve"> </w:t>
      </w:r>
      <w:proofErr w:type="gramStart"/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ion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negatively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charged?</w:t>
      </w:r>
      <w:r>
        <w:rPr>
          <w:rFonts w:ascii="Calibri"/>
          <w:spacing w:val="85"/>
          <w:w w:val="99"/>
          <w:sz w:val="24"/>
        </w:rPr>
        <w:t xml:space="preserve"> </w:t>
      </w:r>
      <w:r>
        <w:rPr>
          <w:rFonts w:ascii="Calibri"/>
          <w:position w:val="-10"/>
          <w:sz w:val="24"/>
        </w:rPr>
        <w:t>Wri</w:t>
      </w:r>
      <w:r>
        <w:rPr>
          <w:rFonts w:ascii="Calibri"/>
          <w:spacing w:val="1"/>
          <w:position w:val="-10"/>
          <w:sz w:val="24"/>
        </w:rPr>
        <w:t>t</w:t>
      </w:r>
      <w:r>
        <w:rPr>
          <w:rFonts w:ascii="Calibri"/>
          <w:position w:val="-10"/>
          <w:sz w:val="24"/>
        </w:rPr>
        <w:t>e</w:t>
      </w:r>
      <w:r>
        <w:rPr>
          <w:rFonts w:ascii="Calibri"/>
          <w:spacing w:val="-3"/>
          <w:position w:val="-10"/>
          <w:sz w:val="24"/>
        </w:rPr>
        <w:t xml:space="preserve"> </w:t>
      </w:r>
      <w:r>
        <w:rPr>
          <w:rFonts w:ascii="Calibri"/>
          <w:position w:val="-10"/>
          <w:sz w:val="24"/>
        </w:rPr>
        <w:t>t</w:t>
      </w:r>
      <w:r>
        <w:rPr>
          <w:rFonts w:ascii="Calibri"/>
          <w:spacing w:val="-2"/>
          <w:position w:val="-10"/>
          <w:sz w:val="24"/>
        </w:rPr>
        <w:t>h</w:t>
      </w:r>
      <w:r>
        <w:rPr>
          <w:rFonts w:ascii="Calibri"/>
          <w:position w:val="-10"/>
          <w:sz w:val="24"/>
        </w:rPr>
        <w:t>e</w:t>
      </w:r>
      <w:r>
        <w:rPr>
          <w:rFonts w:ascii="Calibri"/>
          <w:spacing w:val="-1"/>
          <w:position w:val="-10"/>
          <w:sz w:val="24"/>
        </w:rPr>
        <w:t xml:space="preserve"> sy</w:t>
      </w:r>
      <w:r>
        <w:rPr>
          <w:rFonts w:ascii="Calibri"/>
          <w:position w:val="-10"/>
          <w:sz w:val="24"/>
        </w:rPr>
        <w:t>m</w:t>
      </w:r>
      <w:r>
        <w:rPr>
          <w:rFonts w:ascii="Calibri"/>
          <w:spacing w:val="1"/>
          <w:position w:val="-10"/>
          <w:sz w:val="24"/>
        </w:rPr>
        <w:t>b</w:t>
      </w:r>
      <w:r>
        <w:rPr>
          <w:rFonts w:ascii="Calibri"/>
          <w:spacing w:val="-1"/>
          <w:position w:val="-10"/>
          <w:sz w:val="24"/>
        </w:rPr>
        <w:t>o</w:t>
      </w:r>
      <w:r>
        <w:rPr>
          <w:rFonts w:ascii="Calibri"/>
          <w:position w:val="-10"/>
          <w:sz w:val="24"/>
        </w:rPr>
        <w:t>l</w:t>
      </w:r>
      <w:r>
        <w:rPr>
          <w:rFonts w:ascii="Calibri"/>
          <w:spacing w:val="-2"/>
          <w:position w:val="-10"/>
          <w:sz w:val="24"/>
        </w:rPr>
        <w:t xml:space="preserve"> f</w:t>
      </w:r>
      <w:r>
        <w:rPr>
          <w:rFonts w:ascii="Calibri"/>
          <w:spacing w:val="-1"/>
          <w:position w:val="-10"/>
          <w:sz w:val="24"/>
        </w:rPr>
        <w:t>o</w:t>
      </w:r>
      <w:r>
        <w:rPr>
          <w:rFonts w:ascii="Calibri"/>
          <w:position w:val="-10"/>
          <w:sz w:val="24"/>
        </w:rPr>
        <w:t>r</w:t>
      </w:r>
      <w:r>
        <w:rPr>
          <w:rFonts w:ascii="Calibri"/>
          <w:spacing w:val="-3"/>
          <w:position w:val="-10"/>
          <w:sz w:val="24"/>
        </w:rPr>
        <w:t xml:space="preserve"> </w:t>
      </w:r>
      <w:r>
        <w:rPr>
          <w:rFonts w:ascii="Calibri"/>
          <w:position w:val="-10"/>
          <w:sz w:val="24"/>
        </w:rPr>
        <w:t>the</w:t>
      </w:r>
      <w:r>
        <w:rPr>
          <w:rFonts w:ascii="Calibri"/>
          <w:spacing w:val="-3"/>
          <w:position w:val="-10"/>
          <w:sz w:val="24"/>
        </w:rPr>
        <w:t xml:space="preserve"> </w:t>
      </w:r>
      <w:r>
        <w:rPr>
          <w:rFonts w:ascii="Calibri"/>
          <w:position w:val="-10"/>
          <w:sz w:val="24"/>
        </w:rPr>
        <w:t>neg</w:t>
      </w:r>
      <w:r>
        <w:rPr>
          <w:rFonts w:ascii="Calibri"/>
          <w:spacing w:val="-2"/>
          <w:position w:val="-10"/>
          <w:sz w:val="24"/>
        </w:rPr>
        <w:t>a</w:t>
      </w:r>
      <w:r>
        <w:rPr>
          <w:rFonts w:ascii="Calibri"/>
          <w:position w:val="-10"/>
          <w:sz w:val="24"/>
        </w:rPr>
        <w:t>tive</w:t>
      </w:r>
      <w:r>
        <w:rPr>
          <w:rFonts w:ascii="Calibri"/>
          <w:spacing w:val="-2"/>
          <w:position w:val="-10"/>
          <w:sz w:val="24"/>
        </w:rPr>
        <w:t xml:space="preserve"> </w:t>
      </w:r>
      <w:r>
        <w:rPr>
          <w:rFonts w:ascii="Calibri"/>
          <w:position w:val="-10"/>
          <w:sz w:val="24"/>
        </w:rPr>
        <w:t>i</w:t>
      </w:r>
      <w:r>
        <w:rPr>
          <w:rFonts w:ascii="Calibri"/>
          <w:spacing w:val="-2"/>
          <w:position w:val="-10"/>
          <w:sz w:val="24"/>
        </w:rPr>
        <w:t>o</w:t>
      </w:r>
      <w:r>
        <w:rPr>
          <w:rFonts w:ascii="Calibri"/>
          <w:position w:val="-10"/>
          <w:sz w:val="24"/>
        </w:rPr>
        <w:t>n</w:t>
      </w:r>
      <w:proofErr w:type="gramStart"/>
      <w:r>
        <w:rPr>
          <w:rFonts w:ascii="Calibri"/>
          <w:position w:val="-10"/>
          <w:sz w:val="24"/>
        </w:rPr>
        <w:t>:</w:t>
      </w:r>
      <w:r>
        <w:rPr>
          <w:rFonts w:ascii="Calibri"/>
          <w:spacing w:val="-74"/>
          <w:position w:val="-10"/>
          <w:sz w:val="24"/>
        </w:rPr>
        <w:t>_</w:t>
      </w:r>
      <w:proofErr w:type="gramEnd"/>
      <w:r>
        <w:rPr>
          <w:rFonts w:ascii="Arial"/>
          <w:sz w:val="16"/>
          <w:u w:val="single" w:color="000000"/>
        </w:rPr>
        <w:t>t</w:t>
      </w:r>
      <w:r>
        <w:rPr>
          <w:rFonts w:ascii="Arial"/>
          <w:sz w:val="16"/>
        </w:rPr>
        <w:t>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  <w:u w:val="single" w:color="000000"/>
        </w:rPr>
        <w:t>anion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is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negatively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charged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b</w:t>
      </w:r>
      <w:r>
        <w:rPr>
          <w:rFonts w:ascii="Arial"/>
          <w:sz w:val="16"/>
        </w:rPr>
        <w:t>ecause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gains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electron.</w:t>
      </w:r>
    </w:p>
    <w:p w14:paraId="2F8322E4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54DE50A8" w14:textId="77777777" w:rsidR="00CB7DD2" w:rsidRDefault="00CB7DD2">
      <w:pPr>
        <w:spacing w:before="2"/>
        <w:rPr>
          <w:rFonts w:ascii="Arial" w:eastAsia="Arial" w:hAnsi="Arial" w:cs="Arial"/>
          <w:sz w:val="19"/>
          <w:szCs w:val="19"/>
        </w:rPr>
      </w:pPr>
    </w:p>
    <w:p w14:paraId="6FC90FF9" w14:textId="77777777" w:rsidR="00CB7DD2" w:rsidRDefault="001C2F62">
      <w:pPr>
        <w:numPr>
          <w:ilvl w:val="0"/>
          <w:numId w:val="3"/>
        </w:numPr>
        <w:tabs>
          <w:tab w:val="left" w:pos="821"/>
        </w:tabs>
        <w:spacing w:line="359" w:lineRule="auto"/>
        <w:ind w:right="1125" w:hanging="36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Calibri"/>
          <w:sz w:val="24"/>
        </w:rPr>
        <w:t>After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transferring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electron,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ion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positively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charged?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Why</w:t>
      </w:r>
      <w:r>
        <w:rPr>
          <w:rFonts w:ascii="Calibri"/>
          <w:spacing w:val="-3"/>
          <w:sz w:val="24"/>
        </w:rPr>
        <w:t xml:space="preserve"> </w:t>
      </w:r>
      <w:proofErr w:type="gramStart"/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the </w:t>
      </w:r>
      <w:r>
        <w:rPr>
          <w:rFonts w:ascii="Calibri"/>
          <w:sz w:val="24"/>
        </w:rPr>
        <w:t>ion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positively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charged?</w:t>
      </w:r>
      <w:r>
        <w:rPr>
          <w:rFonts w:ascii="Calibri"/>
          <w:spacing w:val="79"/>
          <w:sz w:val="24"/>
        </w:rPr>
        <w:t xml:space="preserve"> </w:t>
      </w:r>
      <w:r>
        <w:rPr>
          <w:rFonts w:ascii="Calibri"/>
          <w:position w:val="-5"/>
          <w:sz w:val="24"/>
        </w:rPr>
        <w:t>Write</w:t>
      </w:r>
      <w:r>
        <w:rPr>
          <w:rFonts w:ascii="Calibri"/>
          <w:spacing w:val="-3"/>
          <w:position w:val="-5"/>
          <w:sz w:val="24"/>
        </w:rPr>
        <w:t xml:space="preserve"> </w:t>
      </w:r>
      <w:r>
        <w:rPr>
          <w:rFonts w:ascii="Calibri"/>
          <w:spacing w:val="-1"/>
          <w:position w:val="-5"/>
          <w:sz w:val="24"/>
        </w:rPr>
        <w:t>the</w:t>
      </w:r>
      <w:r>
        <w:rPr>
          <w:rFonts w:ascii="Calibri"/>
          <w:position w:val="-5"/>
          <w:sz w:val="24"/>
        </w:rPr>
        <w:t xml:space="preserve"> </w:t>
      </w:r>
      <w:r>
        <w:rPr>
          <w:rFonts w:ascii="Calibri"/>
          <w:spacing w:val="-1"/>
          <w:position w:val="-5"/>
          <w:sz w:val="24"/>
        </w:rPr>
        <w:t>symbol</w:t>
      </w:r>
      <w:r>
        <w:rPr>
          <w:rFonts w:ascii="Calibri"/>
          <w:spacing w:val="-3"/>
          <w:position w:val="-5"/>
          <w:sz w:val="24"/>
        </w:rPr>
        <w:t xml:space="preserve"> </w:t>
      </w:r>
      <w:r>
        <w:rPr>
          <w:rFonts w:ascii="Calibri"/>
          <w:spacing w:val="-1"/>
          <w:position w:val="-5"/>
          <w:sz w:val="24"/>
        </w:rPr>
        <w:t>for</w:t>
      </w:r>
      <w:r>
        <w:rPr>
          <w:rFonts w:ascii="Calibri"/>
          <w:spacing w:val="-2"/>
          <w:position w:val="-5"/>
          <w:sz w:val="24"/>
        </w:rPr>
        <w:t xml:space="preserve"> </w:t>
      </w:r>
      <w:r>
        <w:rPr>
          <w:rFonts w:ascii="Calibri"/>
          <w:position w:val="-5"/>
          <w:sz w:val="24"/>
        </w:rPr>
        <w:t>the</w:t>
      </w:r>
      <w:r>
        <w:rPr>
          <w:rFonts w:ascii="Calibri"/>
          <w:spacing w:val="-3"/>
          <w:position w:val="-5"/>
          <w:sz w:val="24"/>
        </w:rPr>
        <w:t xml:space="preserve"> </w:t>
      </w:r>
      <w:r>
        <w:rPr>
          <w:rFonts w:ascii="Calibri"/>
          <w:spacing w:val="-1"/>
          <w:position w:val="-5"/>
          <w:sz w:val="24"/>
        </w:rPr>
        <w:t>positive</w:t>
      </w:r>
      <w:r>
        <w:rPr>
          <w:rFonts w:ascii="Calibri"/>
          <w:spacing w:val="-2"/>
          <w:position w:val="-5"/>
          <w:sz w:val="24"/>
        </w:rPr>
        <w:t xml:space="preserve"> </w:t>
      </w:r>
      <w:r>
        <w:rPr>
          <w:rFonts w:ascii="Calibri"/>
          <w:spacing w:val="-1"/>
          <w:position w:val="-5"/>
          <w:sz w:val="24"/>
        </w:rPr>
        <w:t>ion:_</w:t>
      </w:r>
      <w:r>
        <w:rPr>
          <w:rFonts w:ascii="Calibri"/>
          <w:spacing w:val="-23"/>
          <w:position w:val="-5"/>
          <w:sz w:val="24"/>
        </w:rPr>
        <w:t xml:space="preserve"> </w:t>
      </w:r>
      <w:r>
        <w:rPr>
          <w:rFonts w:ascii="Arial"/>
          <w:sz w:val="16"/>
          <w:u w:val="single" w:color="000000"/>
        </w:rPr>
        <w:t>the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cation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ion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is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positively</w:t>
      </w:r>
      <w:r>
        <w:rPr>
          <w:rFonts w:ascii="Arial"/>
          <w:spacing w:val="-1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</w:t>
      </w:r>
      <w:r>
        <w:rPr>
          <w:rFonts w:ascii="Arial"/>
          <w:sz w:val="16"/>
        </w:rPr>
        <w:t>harged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because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loses</w:t>
      </w:r>
      <w:r>
        <w:rPr>
          <w:rFonts w:ascii="Arial"/>
          <w:spacing w:val="-1"/>
          <w:sz w:val="16"/>
        </w:rPr>
        <w:t xml:space="preserve"> </w:t>
      </w:r>
      <w:commentRangeStart w:id="3"/>
      <w:r>
        <w:rPr>
          <w:rFonts w:ascii="Arial"/>
          <w:sz w:val="16"/>
        </w:rPr>
        <w:t>electrons</w:t>
      </w:r>
      <w:commentRangeEnd w:id="3"/>
      <w:r w:rsidR="00EB6A27">
        <w:rPr>
          <w:rStyle w:val="CommentReference"/>
        </w:rPr>
        <w:commentReference w:id="3"/>
      </w:r>
    </w:p>
    <w:p w14:paraId="0F76C696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5AAD172C" w14:textId="77777777" w:rsidR="00CB7DD2" w:rsidRDefault="001C2F62">
      <w:pPr>
        <w:pStyle w:val="BodyText"/>
        <w:numPr>
          <w:ilvl w:val="0"/>
          <w:numId w:val="3"/>
        </w:numPr>
        <w:tabs>
          <w:tab w:val="left" w:pos="821"/>
        </w:tabs>
        <w:spacing w:before="213" w:line="287" w:lineRule="exact"/>
        <w:ind w:hanging="360"/>
        <w:jc w:val="left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sodium </w:t>
      </w:r>
      <w:r>
        <w:rPr>
          <w:spacing w:val="-2"/>
        </w:rPr>
        <w:t>atom</w:t>
      </w:r>
      <w:r>
        <w:t xml:space="preserve"> </w:t>
      </w:r>
      <w:r>
        <w:rPr>
          <w:spacing w:val="-1"/>
        </w:rPr>
        <w:t>contrast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sodium</w:t>
      </w:r>
      <w:r>
        <w:rPr>
          <w:spacing w:val="-1"/>
        </w:rPr>
        <w:t xml:space="preserve"> </w:t>
      </w:r>
      <w:r>
        <w:t>ion?</w:t>
      </w:r>
      <w:r>
        <w:rPr>
          <w:spacing w:val="-2"/>
        </w:rPr>
        <w:t xml:space="preserve"> </w:t>
      </w:r>
      <w:r>
        <w:rPr>
          <w:spacing w:val="-1"/>
        </w:rPr>
        <w:t>(charge, size)</w:t>
      </w:r>
    </w:p>
    <w:p w14:paraId="3D5ED30B" w14:textId="77777777" w:rsidR="00CB7DD2" w:rsidRDefault="001C2F62">
      <w:pPr>
        <w:spacing w:line="178" w:lineRule="exact"/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When the sodium loses the electron 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becomes smaller in size and 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charge becomes positive.</w:t>
      </w:r>
    </w:p>
    <w:p w14:paraId="79D32196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33BC7A78" w14:textId="77777777" w:rsidR="00CB7DD2" w:rsidRDefault="001C2F62">
      <w:pPr>
        <w:pStyle w:val="BodyText"/>
        <w:numPr>
          <w:ilvl w:val="0"/>
          <w:numId w:val="3"/>
        </w:numPr>
        <w:tabs>
          <w:tab w:val="left" w:pos="821"/>
        </w:tabs>
        <w:spacing w:before="182"/>
        <w:ind w:hanging="360"/>
        <w:jc w:val="left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chlorine</w:t>
      </w:r>
      <w:r>
        <w:rPr>
          <w:spacing w:val="-3"/>
        </w:rPr>
        <w:t xml:space="preserve"> </w:t>
      </w:r>
      <w:r>
        <w:rPr>
          <w:spacing w:val="-1"/>
        </w:rPr>
        <w:t>atom contrast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chlorine ion?</w:t>
      </w:r>
      <w:r>
        <w:rPr>
          <w:spacing w:val="-3"/>
        </w:rPr>
        <w:t xml:space="preserve"> </w:t>
      </w:r>
      <w:r>
        <w:rPr>
          <w:spacing w:val="-1"/>
        </w:rPr>
        <w:t>(charge,</w:t>
      </w:r>
      <w:r>
        <w:rPr>
          <w:spacing w:val="-3"/>
        </w:rPr>
        <w:t xml:space="preserve"> </w:t>
      </w:r>
      <w:r>
        <w:rPr>
          <w:spacing w:val="-1"/>
        </w:rPr>
        <w:t>size)</w:t>
      </w:r>
    </w:p>
    <w:p w14:paraId="60B3148D" w14:textId="77777777" w:rsidR="00CB7DD2" w:rsidRDefault="001C2F62">
      <w:pPr>
        <w:spacing w:before="98"/>
        <w:ind w:left="79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the</w:t>
      </w:r>
      <w:proofErr w:type="gramEnd"/>
      <w:r>
        <w:rPr>
          <w:rFonts w:ascii="Arial"/>
          <w:sz w:val="16"/>
        </w:rPr>
        <w:t xml:space="preserve"> chlorine atom becomes negative and grows in size as 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gains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electron 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sodium atom.</w:t>
      </w:r>
    </w:p>
    <w:p w14:paraId="51283F96" w14:textId="77777777" w:rsidR="00CB7DD2" w:rsidRDefault="00CB7DD2">
      <w:pPr>
        <w:rPr>
          <w:rFonts w:ascii="Arial" w:eastAsia="Arial" w:hAnsi="Arial" w:cs="Arial"/>
          <w:sz w:val="16"/>
          <w:szCs w:val="16"/>
        </w:rPr>
        <w:sectPr w:rsidR="00CB7DD2">
          <w:type w:val="continuous"/>
          <w:pgSz w:w="12240" w:h="15840"/>
          <w:pgMar w:top="0" w:right="100" w:bottom="280" w:left="620" w:header="720" w:footer="720" w:gutter="0"/>
          <w:cols w:space="720"/>
        </w:sectPr>
      </w:pPr>
    </w:p>
    <w:p w14:paraId="101C3995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25D9C5AC" w14:textId="77777777" w:rsidR="00CB7DD2" w:rsidRDefault="00CB7DD2">
      <w:pPr>
        <w:spacing w:before="9"/>
        <w:rPr>
          <w:rFonts w:ascii="Arial" w:eastAsia="Arial" w:hAnsi="Arial" w:cs="Arial"/>
          <w:sz w:val="18"/>
          <w:szCs w:val="18"/>
        </w:rPr>
      </w:pPr>
    </w:p>
    <w:p w14:paraId="2E812855" w14:textId="77777777" w:rsidR="00CB7DD2" w:rsidRDefault="001C2F62">
      <w:pPr>
        <w:pStyle w:val="BodyText"/>
        <w:numPr>
          <w:ilvl w:val="0"/>
          <w:numId w:val="3"/>
        </w:numPr>
        <w:tabs>
          <w:tab w:val="left" w:pos="821"/>
        </w:tabs>
        <w:ind w:hanging="360"/>
        <w:jc w:val="lef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ionic</w:t>
      </w:r>
      <w:r>
        <w:rPr>
          <w:spacing w:val="-1"/>
        </w:rPr>
        <w:t xml:space="preserve"> compounds.</w:t>
      </w:r>
    </w:p>
    <w:p w14:paraId="2BF51E58" w14:textId="77777777" w:rsidR="00CB7DD2" w:rsidRDefault="00CB7DD2">
      <w:pPr>
        <w:sectPr w:rsidR="00CB7DD2">
          <w:headerReference w:type="default" r:id="rId9"/>
          <w:pgSz w:w="12240" w:h="15840"/>
          <w:pgMar w:top="980" w:right="300" w:bottom="280" w:left="620" w:header="753" w:footer="0" w:gutter="0"/>
          <w:cols w:space="720"/>
        </w:sectPr>
      </w:pPr>
    </w:p>
    <w:p w14:paraId="7599EB29" w14:textId="77777777" w:rsidR="00CB7DD2" w:rsidRDefault="001C2F62">
      <w:pPr>
        <w:numPr>
          <w:ilvl w:val="1"/>
          <w:numId w:val="3"/>
        </w:numPr>
        <w:tabs>
          <w:tab w:val="left" w:pos="1098"/>
        </w:tabs>
        <w:spacing w:before="142"/>
        <w:ind w:hanging="277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ionic compounds are a bond between nonmetals and metals</w:t>
      </w:r>
    </w:p>
    <w:p w14:paraId="2CDF71E4" w14:textId="77777777" w:rsidR="00CB7DD2" w:rsidRDefault="001C2F62">
      <w:pPr>
        <w:numPr>
          <w:ilvl w:val="1"/>
          <w:numId w:val="3"/>
        </w:numPr>
        <w:tabs>
          <w:tab w:val="left" w:pos="1041"/>
        </w:tabs>
        <w:spacing w:before="146"/>
        <w:ind w:left="1040" w:hanging="22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 metal comes first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 then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nonmetal when naming</w:t>
      </w:r>
    </w:p>
    <w:p w14:paraId="1321042F" w14:textId="77777777" w:rsidR="00CB7DD2" w:rsidRDefault="001C2F62">
      <w:pPr>
        <w:numPr>
          <w:ilvl w:val="1"/>
          <w:numId w:val="3"/>
        </w:numPr>
        <w:tabs>
          <w:tab w:val="left" w:pos="1006"/>
        </w:tabs>
        <w:spacing w:before="150"/>
        <w:ind w:left="1005" w:hanging="185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dissolves easily in water and other polar solvents</w:t>
      </w:r>
    </w:p>
    <w:p w14:paraId="74AA3612" w14:textId="77777777" w:rsidR="00CB7DD2" w:rsidRDefault="001C2F62">
      <w:pPr>
        <w:numPr>
          <w:ilvl w:val="1"/>
          <w:numId w:val="3"/>
        </w:numPr>
        <w:tabs>
          <w:tab w:val="left" w:pos="695"/>
        </w:tabs>
        <w:spacing w:before="151"/>
        <w:ind w:left="694" w:hanging="24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br w:type="column"/>
      </w:r>
      <w:r>
        <w:rPr>
          <w:rFonts w:ascii="Arial"/>
          <w:sz w:val="16"/>
        </w:rPr>
        <w:lastRenderedPageBreak/>
        <w:t>in solutions, ionic compounds easily conduct electricity</w:t>
      </w:r>
    </w:p>
    <w:p w14:paraId="40E936D1" w14:textId="77777777" w:rsidR="00CB7DD2" w:rsidRDefault="001C2F62">
      <w:pPr>
        <w:numPr>
          <w:ilvl w:val="1"/>
          <w:numId w:val="3"/>
        </w:numPr>
        <w:tabs>
          <w:tab w:val="left" w:pos="729"/>
        </w:tabs>
        <w:spacing w:before="105"/>
        <w:ind w:left="728" w:hanging="274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they tend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crystalline solids with high melting points</w:t>
      </w:r>
    </w:p>
    <w:p w14:paraId="4DE8C784" w14:textId="77777777" w:rsidR="00CB7DD2" w:rsidRDefault="001C2F62">
      <w:pPr>
        <w:numPr>
          <w:ilvl w:val="1"/>
          <w:numId w:val="3"/>
        </w:numPr>
        <w:tabs>
          <w:tab w:val="left" w:pos="729"/>
        </w:tabs>
        <w:spacing w:before="113"/>
        <w:ind w:left="728" w:hanging="274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ionic compounds are solids because 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intermolecular forces</w:t>
      </w:r>
    </w:p>
    <w:p w14:paraId="763AF9C0" w14:textId="77777777" w:rsidR="00CB7DD2" w:rsidRDefault="00CB7DD2">
      <w:pPr>
        <w:rPr>
          <w:rFonts w:ascii="Arial" w:eastAsia="Arial" w:hAnsi="Arial" w:cs="Arial"/>
          <w:sz w:val="16"/>
          <w:szCs w:val="16"/>
        </w:rPr>
        <w:sectPr w:rsidR="00CB7DD2">
          <w:type w:val="continuous"/>
          <w:pgSz w:w="12240" w:h="15840"/>
          <w:pgMar w:top="0" w:right="300" w:bottom="280" w:left="620" w:header="720" w:footer="720" w:gutter="0"/>
          <w:cols w:num="2" w:space="720" w:equalWidth="0">
            <w:col w:w="5367" w:space="40"/>
            <w:col w:w="5913"/>
          </w:cols>
        </w:sectPr>
      </w:pPr>
    </w:p>
    <w:p w14:paraId="4F8C430B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144" w:line="286" w:lineRule="exact"/>
        <w:ind w:hanging="360"/>
      </w:pPr>
      <w:r>
        <w:rPr>
          <w:spacing w:val="-1"/>
        </w:rPr>
        <w:lastRenderedPageBreak/>
        <w:t>Summarize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 reason why</w:t>
      </w:r>
      <w:r>
        <w:rPr>
          <w:spacing w:val="-5"/>
        </w:rPr>
        <w:t xml:space="preserve"> </w:t>
      </w:r>
      <w:r>
        <w:rPr>
          <w:spacing w:val="-1"/>
        </w:rPr>
        <w:t>ionic</w:t>
      </w:r>
      <w:r>
        <w:rPr>
          <w:spacing w:val="-3"/>
        </w:rPr>
        <w:t xml:space="preserve"> </w:t>
      </w:r>
      <w:r>
        <w:rPr>
          <w:spacing w:val="-1"/>
        </w:rPr>
        <w:t>compounds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solids.</w:t>
      </w:r>
    </w:p>
    <w:p w14:paraId="52F4E66B" w14:textId="77777777" w:rsidR="00CB7DD2" w:rsidRDefault="001C2F62">
      <w:pPr>
        <w:spacing w:line="277" w:lineRule="auto"/>
        <w:ind w:left="719" w:firstLine="1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Ionic compounds are solids because the intermolecular forces in between the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position w:val="3"/>
          <w:sz w:val="16"/>
        </w:rPr>
        <w:t>solids. The opposite charges of</w:t>
      </w:r>
      <w:r>
        <w:rPr>
          <w:rFonts w:ascii="Arial"/>
          <w:spacing w:val="-1"/>
          <w:position w:val="3"/>
          <w:sz w:val="16"/>
        </w:rPr>
        <w:t xml:space="preserve"> </w:t>
      </w:r>
      <w:r>
        <w:rPr>
          <w:rFonts w:ascii="Arial"/>
          <w:position w:val="3"/>
          <w:sz w:val="16"/>
        </w:rPr>
        <w:t xml:space="preserve">the atoms in the compound cause the </w:t>
      </w:r>
      <w:r>
        <w:rPr>
          <w:rFonts w:ascii="Arial"/>
          <w:sz w:val="16"/>
        </w:rPr>
        <w:t>atoms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attract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and be arranges in an alternating </w:t>
      </w:r>
      <w:commentRangeStart w:id="4"/>
      <w:r>
        <w:rPr>
          <w:rFonts w:ascii="Arial"/>
          <w:sz w:val="16"/>
        </w:rPr>
        <w:t>form</w:t>
      </w:r>
      <w:commentRangeEnd w:id="4"/>
      <w:r w:rsidR="004032FE">
        <w:rPr>
          <w:rStyle w:val="CommentReference"/>
        </w:rPr>
        <w:commentReference w:id="4"/>
      </w:r>
      <w:r>
        <w:rPr>
          <w:rFonts w:ascii="Arial"/>
          <w:sz w:val="16"/>
        </w:rPr>
        <w:t>.</w:t>
      </w:r>
    </w:p>
    <w:p w14:paraId="18388684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141" w:line="262" w:lineRule="exact"/>
        <w:ind w:hanging="360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ionic</w:t>
      </w:r>
      <w:r>
        <w:rPr>
          <w:spacing w:val="-3"/>
        </w:rPr>
        <w:t xml:space="preserve"> </w:t>
      </w:r>
      <w:r>
        <w:rPr>
          <w:spacing w:val="-1"/>
        </w:rPr>
        <w:t>compounds</w:t>
      </w:r>
      <w:r>
        <w:rPr>
          <w:spacing w:val="-4"/>
        </w:rPr>
        <w:t xml:space="preserve"> </w:t>
      </w:r>
      <w:r>
        <w:rPr>
          <w:spacing w:val="-1"/>
        </w:rPr>
        <w:t>forming</w:t>
      </w:r>
      <w:r>
        <w:rPr>
          <w:spacing w:val="-3"/>
        </w:rPr>
        <w:t xml:space="preserve"> </w:t>
      </w:r>
      <w:r>
        <w:rPr>
          <w:spacing w:val="-1"/>
        </w:rPr>
        <w:t>crystals?</w:t>
      </w:r>
    </w:p>
    <w:p w14:paraId="4B8D4228" w14:textId="77777777" w:rsidR="00CB7DD2" w:rsidRDefault="001C2F62">
      <w:pPr>
        <w:spacing w:line="153" w:lineRule="exact"/>
        <w:ind w:left="7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Ionic compounds form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high melting points when they are in a crystalline structure.</w:t>
      </w:r>
    </w:p>
    <w:p w14:paraId="052FC7F6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1516CA2A" w14:textId="77777777" w:rsidR="00CB7DD2" w:rsidRDefault="00CB7DD2">
      <w:pPr>
        <w:spacing w:before="11"/>
        <w:rPr>
          <w:rFonts w:ascii="Arial" w:eastAsia="Arial" w:hAnsi="Arial" w:cs="Arial"/>
          <w:sz w:val="15"/>
          <w:szCs w:val="15"/>
        </w:rPr>
      </w:pPr>
    </w:p>
    <w:p w14:paraId="26565DAA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51" w:line="269" w:lineRule="exact"/>
        <w:ind w:hanging="360"/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 behavior</w:t>
      </w:r>
      <w:r>
        <w:rPr>
          <w:spacing w:val="-3"/>
        </w:rPr>
        <w:t xml:space="preserve"> </w:t>
      </w:r>
      <w:r>
        <w:rPr>
          <w:spacing w:val="-1"/>
        </w:rPr>
        <w:t>of electrons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covalent</w:t>
      </w:r>
      <w:r>
        <w:rPr>
          <w:spacing w:val="-3"/>
        </w:rPr>
        <w:t xml:space="preserve"> </w:t>
      </w:r>
      <w:r>
        <w:rPr>
          <w:spacing w:val="-1"/>
        </w:rPr>
        <w:t>bonding.</w:t>
      </w:r>
    </w:p>
    <w:p w14:paraId="5A540345" w14:textId="77777777" w:rsidR="00CB7DD2" w:rsidRDefault="001C2F62">
      <w:pPr>
        <w:spacing w:line="160" w:lineRule="exact"/>
        <w:ind w:left="84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The electrons are shared between </w:t>
      </w:r>
      <w:commentRangeStart w:id="5"/>
      <w:r>
        <w:rPr>
          <w:rFonts w:ascii="Arial"/>
          <w:sz w:val="16"/>
        </w:rPr>
        <w:t>atoms</w:t>
      </w:r>
      <w:commentRangeEnd w:id="5"/>
      <w:r w:rsidR="004032FE">
        <w:rPr>
          <w:rStyle w:val="CommentReference"/>
        </w:rPr>
        <w:commentReference w:id="5"/>
      </w:r>
      <w:r>
        <w:rPr>
          <w:rFonts w:ascii="Arial"/>
          <w:sz w:val="16"/>
        </w:rPr>
        <w:t>.</w:t>
      </w:r>
    </w:p>
    <w:p w14:paraId="640E56F7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152B26F6" w14:textId="77777777" w:rsidR="00CB7DD2" w:rsidRDefault="00CB7DD2">
      <w:pPr>
        <w:spacing w:before="2"/>
        <w:rPr>
          <w:rFonts w:ascii="Arial" w:eastAsia="Arial" w:hAnsi="Arial" w:cs="Arial"/>
          <w:sz w:val="19"/>
          <w:szCs w:val="19"/>
        </w:rPr>
      </w:pPr>
    </w:p>
    <w:p w14:paraId="33826E0E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line="270" w:lineRule="exact"/>
        <w:ind w:hanging="360"/>
      </w:pPr>
      <w:r>
        <w:t>What</w:t>
      </w:r>
      <w:r>
        <w:rPr>
          <w:spacing w:val="-1"/>
        </w:rPr>
        <w:t xml:space="preserve"> causes</w:t>
      </w:r>
      <w:r>
        <w:rPr>
          <w:spacing w:val="-2"/>
        </w:rPr>
        <w:t xml:space="preserve"> </w:t>
      </w:r>
      <w:r>
        <w:rPr>
          <w:spacing w:val="-1"/>
        </w:rPr>
        <w:t>covalent bonding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occ</w:t>
      </w:r>
      <w:r>
        <w:rPr>
          <w:spacing w:val="-1"/>
        </w:rPr>
        <w:t>ur</w:t>
      </w:r>
      <w:r>
        <w:rPr>
          <w:spacing w:val="-3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ionic</w:t>
      </w:r>
      <w:r>
        <w:rPr>
          <w:spacing w:val="-2"/>
        </w:rPr>
        <w:t xml:space="preserve"> </w:t>
      </w:r>
      <w:r>
        <w:rPr>
          <w:spacing w:val="-1"/>
        </w:rPr>
        <w:t>bonding?</w:t>
      </w:r>
    </w:p>
    <w:p w14:paraId="2DC4DBE4" w14:textId="77777777" w:rsidR="00CB7DD2" w:rsidRDefault="001C2F62">
      <w:pPr>
        <w:spacing w:line="241" w:lineRule="exact"/>
        <w:ind w:left="765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5"/>
          <w:sz w:val="16"/>
        </w:rPr>
        <w:t>Covalent bonding occurs because atoms have</w:t>
      </w:r>
      <w:r>
        <w:rPr>
          <w:rFonts w:ascii="Arial"/>
          <w:spacing w:val="4"/>
          <w:position w:val="5"/>
          <w:sz w:val="16"/>
        </w:rPr>
        <w:t xml:space="preserve"> </w:t>
      </w:r>
      <w:r>
        <w:rPr>
          <w:rFonts w:ascii="Arial"/>
          <w:position w:val="8"/>
          <w:sz w:val="16"/>
        </w:rPr>
        <w:t>similar</w:t>
      </w:r>
      <w:r>
        <w:rPr>
          <w:rFonts w:ascii="Arial"/>
          <w:spacing w:val="-2"/>
          <w:position w:val="8"/>
          <w:sz w:val="16"/>
        </w:rPr>
        <w:t xml:space="preserve"> </w:t>
      </w:r>
      <w:r>
        <w:rPr>
          <w:rFonts w:ascii="Arial"/>
          <w:sz w:val="16"/>
        </w:rPr>
        <w:t>tendencies for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electrons. Because both atoms want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gain electrons, they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share electrons to</w:t>
      </w:r>
    </w:p>
    <w:p w14:paraId="74347445" w14:textId="77777777" w:rsidR="00CB7DD2" w:rsidRDefault="001C2F62">
      <w:pPr>
        <w:spacing w:before="36"/>
        <w:ind w:left="238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attempt</w:t>
      </w:r>
      <w:proofErr w:type="gramEnd"/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fill their valence shells.</w:t>
      </w:r>
    </w:p>
    <w:p w14:paraId="1B5D6EFC" w14:textId="77777777" w:rsidR="00CB7DD2" w:rsidRDefault="00CB7DD2">
      <w:pPr>
        <w:spacing w:before="9"/>
        <w:rPr>
          <w:rFonts w:ascii="Arial" w:eastAsia="Arial" w:hAnsi="Arial" w:cs="Arial"/>
          <w:sz w:val="12"/>
          <w:szCs w:val="12"/>
        </w:rPr>
      </w:pPr>
    </w:p>
    <w:p w14:paraId="6A776D05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  <w:tab w:val="left" w:pos="9982"/>
        </w:tabs>
        <w:ind w:hanging="360"/>
        <w:rPr>
          <w:rFonts w:ascii="Arial" w:eastAsia="Arial" w:hAnsi="Arial" w:cs="Arial"/>
          <w:sz w:val="16"/>
          <w:szCs w:val="16"/>
        </w:rPr>
      </w:pPr>
      <w:r>
        <w:t>Among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covalent</w:t>
      </w:r>
      <w:r>
        <w:rPr>
          <w:spacing w:val="-3"/>
        </w:rPr>
        <w:t xml:space="preserve"> </w:t>
      </w:r>
      <w:r>
        <w:rPr>
          <w:spacing w:val="-1"/>
        </w:rPr>
        <w:t>bonding</w:t>
      </w:r>
      <w:r>
        <w:rPr>
          <w:spacing w:val="-4"/>
        </w:rPr>
        <w:t xml:space="preserve"> </w:t>
      </w:r>
      <w:r>
        <w:rPr>
          <w:spacing w:val="-1"/>
        </w:rPr>
        <w:t>tend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occur?</w:t>
      </w:r>
      <w:r>
        <w:t xml:space="preserve">  </w:t>
      </w:r>
      <w:r>
        <w:rPr>
          <w:spacing w:val="4"/>
        </w:rPr>
        <w:t xml:space="preserve"> </w:t>
      </w:r>
      <w:r>
        <w:rPr>
          <w:rFonts w:ascii="Arial"/>
          <w:position w:val="2"/>
          <w:sz w:val="16"/>
          <w:u w:val="single" w:color="000000"/>
        </w:rPr>
        <w:t xml:space="preserve">nonmetals </w:t>
      </w:r>
      <w:r>
        <w:rPr>
          <w:rFonts w:ascii="Arial"/>
          <w:position w:val="2"/>
          <w:sz w:val="16"/>
          <w:u w:val="single" w:color="000000"/>
        </w:rPr>
        <w:tab/>
      </w:r>
    </w:p>
    <w:p w14:paraId="029E50DB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146" w:line="276" w:lineRule="exact"/>
        <w:ind w:hanging="360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ionic</w:t>
      </w:r>
      <w:r>
        <w:rPr>
          <w:spacing w:val="-2"/>
        </w:rPr>
        <w:t xml:space="preserve"> </w:t>
      </w:r>
      <w:r>
        <w:rPr>
          <w:spacing w:val="-1"/>
        </w:rPr>
        <w:t>compounds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covalent molecules.</w:t>
      </w:r>
    </w:p>
    <w:p w14:paraId="0E909497" w14:textId="77777777" w:rsidR="00CB7DD2" w:rsidRDefault="001C2F62">
      <w:pPr>
        <w:spacing w:line="167" w:lineRule="exact"/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Ionic compounds occur between nonmetals and metals, covalent bonds occur between nonmetals.</w:t>
      </w:r>
    </w:p>
    <w:p w14:paraId="5BA10CB8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4C71D199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4582C3DB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44A08A44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188" w:line="280" w:lineRule="exact"/>
        <w:ind w:hanging="360"/>
      </w:pP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of bonding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greater: ionic or covalent?</w:t>
      </w:r>
      <w:r>
        <w:t xml:space="preserve"> </w:t>
      </w:r>
      <w:r>
        <w:rPr>
          <w:spacing w:val="3"/>
        </w:rPr>
        <w:t xml:space="preserve"> </w:t>
      </w:r>
      <w:r>
        <w:t>Why?</w:t>
      </w:r>
    </w:p>
    <w:p w14:paraId="5DE52725" w14:textId="77777777" w:rsidR="00CB7DD2" w:rsidRDefault="001C2F62">
      <w:pPr>
        <w:spacing w:line="171" w:lineRule="exact"/>
        <w:ind w:left="83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Ionic is a greater bond because full charges are formed in order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attract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 atoms together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form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a strong </w:t>
      </w:r>
      <w:commentRangeStart w:id="6"/>
      <w:r>
        <w:rPr>
          <w:rFonts w:ascii="Arial"/>
          <w:sz w:val="16"/>
        </w:rPr>
        <w:t>bond</w:t>
      </w:r>
      <w:commentRangeEnd w:id="6"/>
      <w:r w:rsidR="00EB6A27">
        <w:rPr>
          <w:rStyle w:val="CommentReference"/>
        </w:rPr>
        <w:commentReference w:id="6"/>
      </w:r>
      <w:r>
        <w:rPr>
          <w:rFonts w:ascii="Arial"/>
          <w:sz w:val="16"/>
        </w:rPr>
        <w:t>.</w:t>
      </w:r>
    </w:p>
    <w:p w14:paraId="3B1BAB7B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2F8E5CE2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038E23B8" w14:textId="77777777" w:rsidR="00CB7DD2" w:rsidRDefault="00CB7DD2">
      <w:pPr>
        <w:spacing w:before="8"/>
        <w:rPr>
          <w:rFonts w:ascii="Arial" w:eastAsia="Arial" w:hAnsi="Arial" w:cs="Arial"/>
          <w:sz w:val="29"/>
          <w:szCs w:val="29"/>
        </w:rPr>
      </w:pPr>
    </w:p>
    <w:p w14:paraId="7EFD069B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66"/>
        <w:ind w:hanging="360"/>
        <w:rPr>
          <w:rFonts w:ascii="Arial" w:eastAsia="Arial" w:hAnsi="Arial" w:cs="Arial"/>
          <w:sz w:val="16"/>
          <w:szCs w:val="16"/>
        </w:rPr>
      </w:pPr>
      <w:r>
        <w:pict w14:anchorId="2E9BE101">
          <v:group id="_x0000_s1392" style="position:absolute;left:0;text-align:left;margin-left:356.85pt;margin-top:16.45pt;width:59.8pt;height:.1pt;z-index:-10144;mso-position-horizontal-relative:page" coordorigin="7137,329" coordsize="1196,2">
            <v:shape id="_x0000_s1393" style="position:absolute;left:7137;top:329;width:1196;height:2" coordorigin="7137,329" coordsize="1196,0" path="m7137,329r1196,e" filled="f" strokeweight=".27489mm">
              <v:path arrowok="t"/>
            </v:shape>
            <w10:wrap anchorx="page"/>
          </v:group>
        </w:pict>
      </w:r>
      <w:r>
        <w:pict w14:anchorId="2D13A993">
          <v:group id="_x0000_s1390" style="position:absolute;left:0;text-align:left;margin-left:453.6pt;margin-top:38.45pt;width:59.7pt;height:.1pt;z-index:-10096;mso-position-horizontal-relative:page" coordorigin="9072,769" coordsize="1194,2">
            <v:shape id="_x0000_s1391" style="position:absolute;left:9072;top:769;width:1194;height:2" coordorigin="9072,769" coordsize="1194,0" path="m9072,769r1193,e" filled="f" strokeweight=".27489mm">
              <v:path arrowok="t"/>
            </v:shape>
            <w10:wrap anchorx="page"/>
          </v:group>
        </w:pic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electrons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 bond?</w:t>
      </w:r>
      <w:r>
        <w:t xml:space="preserve"> </w:t>
      </w:r>
      <w:r>
        <w:rPr>
          <w:spacing w:val="19"/>
        </w:rPr>
        <w:t xml:space="preserve"> </w:t>
      </w:r>
      <w:r>
        <w:rPr>
          <w:rFonts w:ascii="Arial"/>
          <w:position w:val="7"/>
          <w:sz w:val="16"/>
        </w:rPr>
        <w:t>2</w:t>
      </w:r>
    </w:p>
    <w:p w14:paraId="4BF3746D" w14:textId="77777777" w:rsidR="00CB7DD2" w:rsidRDefault="00CB7DD2">
      <w:pPr>
        <w:rPr>
          <w:rFonts w:ascii="Arial" w:eastAsia="Arial" w:hAnsi="Arial" w:cs="Arial"/>
          <w:sz w:val="16"/>
          <w:szCs w:val="16"/>
        </w:rPr>
        <w:sectPr w:rsidR="00CB7DD2">
          <w:type w:val="continuous"/>
          <w:pgSz w:w="12240" w:h="15840"/>
          <w:pgMar w:top="0" w:right="300" w:bottom="280" w:left="620" w:header="720" w:footer="720" w:gutter="0"/>
          <w:cols w:space="720"/>
        </w:sectPr>
      </w:pPr>
    </w:p>
    <w:p w14:paraId="55C646D9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  <w:tab w:val="left" w:pos="6112"/>
        </w:tabs>
        <w:spacing w:before="146"/>
        <w:ind w:hanging="360"/>
        <w:rPr>
          <w:rFonts w:ascii="Arial" w:eastAsia="Arial" w:hAnsi="Arial" w:cs="Arial"/>
          <w:sz w:val="16"/>
          <w:szCs w:val="16"/>
        </w:rPr>
      </w:pPr>
      <w:r>
        <w:lastRenderedPageBreak/>
        <w:pict w14:anchorId="665D2772">
          <v:group id="_x0000_s1388" style="position:absolute;left:0;text-align:left;margin-left:326.95pt;margin-top:20.45pt;width:59.85pt;height:.1pt;z-index:-10120;mso-position-horizontal-relative:page" coordorigin="6539,409" coordsize="1197,2">
            <v:shape id="_x0000_s1389" style="position:absolute;left:6539;top:409;width:1197;height:2" coordorigin="6539,409" coordsize="1197,0" path="m6539,409r1196,e" filled="f" strokeweight=".27489mm">
              <v:path arrowok="t"/>
            </v:shape>
            <w10:wrap anchorx="page"/>
          </v:group>
        </w:pic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electrons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present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double</w:t>
      </w:r>
      <w:r>
        <w:rPr>
          <w:spacing w:val="-2"/>
        </w:rPr>
        <w:t xml:space="preserve"> bond?</w:t>
      </w:r>
      <w:r>
        <w:rPr>
          <w:spacing w:val="-2"/>
        </w:rPr>
        <w:tab/>
      </w:r>
      <w:r>
        <w:rPr>
          <w:rFonts w:ascii="Arial"/>
          <w:position w:val="7"/>
          <w:sz w:val="16"/>
        </w:rPr>
        <w:t>4</w:t>
      </w:r>
    </w:p>
    <w:p w14:paraId="3298D716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146"/>
        <w:ind w:hanging="360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Lewis</w:t>
      </w:r>
      <w:r>
        <w:rPr>
          <w:spacing w:val="-5"/>
        </w:rPr>
        <w:t xml:space="preserve"> </w:t>
      </w:r>
      <w:r>
        <w:rPr>
          <w:spacing w:val="-1"/>
        </w:rPr>
        <w:t>dot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rPr>
          <w:spacing w:val="-3"/>
        </w:rPr>
        <w:t xml:space="preserve"> </w:t>
      </w:r>
      <w:r>
        <w:rPr>
          <w:spacing w:val="-1"/>
        </w:rPr>
        <w:t>serve?</w:t>
      </w:r>
    </w:p>
    <w:p w14:paraId="2C80422E" w14:textId="77777777" w:rsidR="00CB7DD2" w:rsidRDefault="001C2F62">
      <w:pPr>
        <w:pStyle w:val="BodyText"/>
        <w:tabs>
          <w:tab w:val="left" w:pos="2128"/>
        </w:tabs>
        <w:spacing w:before="146"/>
        <w:ind w:left="460" w:firstLine="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spacing w:val="-1"/>
        </w:rPr>
        <w:lastRenderedPageBreak/>
        <w:t>Triple</w:t>
      </w:r>
      <w:r>
        <w:rPr>
          <w:spacing w:val="-3"/>
        </w:rPr>
        <w:t xml:space="preserve"> </w:t>
      </w:r>
      <w:r>
        <w:rPr>
          <w:spacing w:val="-1"/>
        </w:rPr>
        <w:t>bond?</w:t>
      </w:r>
      <w:r>
        <w:rPr>
          <w:spacing w:val="-1"/>
        </w:rPr>
        <w:tab/>
      </w:r>
      <w:r>
        <w:rPr>
          <w:rFonts w:ascii="Arial"/>
          <w:position w:val="7"/>
          <w:sz w:val="16"/>
        </w:rPr>
        <w:t>6</w:t>
      </w:r>
    </w:p>
    <w:p w14:paraId="4F77BAB9" w14:textId="77777777" w:rsidR="00CB7DD2" w:rsidRDefault="00CB7DD2">
      <w:pPr>
        <w:rPr>
          <w:rFonts w:ascii="Arial" w:eastAsia="Arial" w:hAnsi="Arial" w:cs="Arial"/>
          <w:sz w:val="16"/>
          <w:szCs w:val="16"/>
        </w:rPr>
        <w:sectPr w:rsidR="00CB7DD2">
          <w:type w:val="continuous"/>
          <w:pgSz w:w="12240" w:h="15840"/>
          <w:pgMar w:top="0" w:right="300" w:bottom="280" w:left="620" w:header="720" w:footer="720" w:gutter="0"/>
          <w:cols w:num="2" w:space="720" w:equalWidth="0">
            <w:col w:w="6202" w:space="507"/>
            <w:col w:w="4611"/>
          </w:cols>
        </w:sectPr>
      </w:pPr>
    </w:p>
    <w:p w14:paraId="3F432725" w14:textId="77777777" w:rsidR="00CB7DD2" w:rsidRDefault="001C2F62">
      <w:pPr>
        <w:spacing w:before="81"/>
        <w:ind w:left="76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 xml:space="preserve">The </w:t>
      </w:r>
      <w:proofErr w:type="spellStart"/>
      <w:r>
        <w:rPr>
          <w:rFonts w:ascii="Arial"/>
          <w:sz w:val="16"/>
        </w:rPr>
        <w:t>lewis</w:t>
      </w:r>
      <w:proofErr w:type="spellEnd"/>
      <w:r>
        <w:rPr>
          <w:rFonts w:ascii="Arial"/>
          <w:sz w:val="16"/>
        </w:rPr>
        <w:t xml:space="preserve"> dot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structures represent the formation 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 valence electrons in an atom.</w:t>
      </w:r>
    </w:p>
    <w:p w14:paraId="0E418B6A" w14:textId="77777777" w:rsidR="00CB7DD2" w:rsidRDefault="00CB7DD2">
      <w:pPr>
        <w:spacing w:before="5"/>
        <w:rPr>
          <w:rFonts w:ascii="Arial" w:eastAsia="Arial" w:hAnsi="Arial" w:cs="Arial"/>
          <w:sz w:val="23"/>
          <w:szCs w:val="23"/>
        </w:rPr>
      </w:pPr>
    </w:p>
    <w:p w14:paraId="038E143D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51" w:line="265" w:lineRule="exact"/>
        <w:ind w:hanging="36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Lewis</w:t>
      </w:r>
      <w:r>
        <w:rPr>
          <w:spacing w:val="-2"/>
        </w:rPr>
        <w:t xml:space="preserve"> </w:t>
      </w:r>
      <w:r>
        <w:rPr>
          <w:spacing w:val="-1"/>
        </w:rPr>
        <w:t>structures</w:t>
      </w:r>
      <w:r>
        <w:rPr>
          <w:spacing w:val="-2"/>
        </w:rPr>
        <w:t xml:space="preserve"> </w:t>
      </w:r>
      <w:r>
        <w:rPr>
          <w:spacing w:val="-1"/>
        </w:rPr>
        <w:t>written?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Explain.</w:t>
      </w:r>
    </w:p>
    <w:p w14:paraId="7CAB1A82" w14:textId="77777777" w:rsidR="00CB7DD2" w:rsidRDefault="001C2F62">
      <w:pPr>
        <w:spacing w:line="156" w:lineRule="exact"/>
        <w:ind w:left="8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 structures are written with the elemen</w:t>
      </w:r>
      <w:r>
        <w:rPr>
          <w:rFonts w:ascii="Arial"/>
          <w:sz w:val="16"/>
        </w:rPr>
        <w:t>t symbols in the middle with dots surrounding it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in a clockwise manner.</w:t>
      </w:r>
    </w:p>
    <w:p w14:paraId="4B24EFD4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63116291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2CFF4A9D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line="359" w:lineRule="auto"/>
        <w:ind w:right="659" w:hanging="360"/>
      </w:pPr>
      <w:r>
        <w:pict w14:anchorId="1EBF1F5A">
          <v:group id="_x0000_s1381" style="position:absolute;left:0;text-align:left;margin-left:135pt;margin-top:25.85pt;width:9.5pt;height:17.55pt;z-index:-11128;mso-position-horizontal-relative:page" coordorigin="2700,517" coordsize="190,351">
            <v:group id="_x0000_s1386" style="position:absolute;left:2701;top:567;width:2;height:300" coordorigin="2701,567" coordsize="2,300">
              <v:shape id="_x0000_s1387" style="position:absolute;left:2701;top:567;width:2;height:300" coordorigin="2701,567" coordsize="0,300" path="m2701,567r,300e" filled="f" strokeweight=".03436mm">
                <v:path arrowok="t"/>
              </v:shape>
            </v:group>
            <v:group id="_x0000_s1384" style="position:absolute;left:2720;top:767;width:118;height:20" coordorigin="2720,767" coordsize="118,20">
              <v:shape id="_x0000_s1385" style="position:absolute;left:2720;top:767;width:118;height:20" coordorigin="2720,767" coordsize="118,20" path="m2720,787r13,-1l2750,782r19,-5l2790,773r23,-4l2838,767e" filled="f" strokeweight="1pt">
                <v:path arrowok="t"/>
              </v:shape>
            </v:group>
            <v:group id="_x0000_s1382" style="position:absolute;left:2860;top:527;width:20;height:307" coordorigin="2860,527" coordsize="20,307">
              <v:shape id="_x0000_s1383" style="position:absolute;left:2860;top:527;width:20;height:307" coordorigin="2860,527" coordsize="20,307" path="m2860,527r9,5l2872,546r-1,20l2868,589r-4,24l2860,635r4,66l2872,757r2,19l2877,794r1,19l2880,833e" filled="f" strokeweight="1pt">
                <v:path arrowok="t"/>
              </v:shape>
            </v:group>
            <w10:wrap anchorx="page"/>
          </v:group>
        </w:pict>
      </w:r>
      <w:r>
        <w:pict w14:anchorId="2522787E">
          <v:group id="_x0000_s1379" style="position:absolute;left:0;text-align:left;margin-left:135pt;margin-top:21.35pt;width:1pt;height:.1pt;z-index:-11104;mso-position-horizontal-relative:page" coordorigin="2700,427" coordsize="20,2">
            <v:shape id="_x0000_s1380" style="position:absolute;left:2700;top:427;width:20;height:2" coordorigin="2700,427" coordsize="20,0" path="m2700,427r20,e" filled="f" strokeweight="1pt">
              <v:path arrowok="t"/>
            </v:shape>
            <w10:wrap anchorx="page"/>
          </v:group>
        </w:pict>
      </w:r>
      <w:r>
        <w:pict w14:anchorId="3675477A">
          <v:group id="_x0000_s1368" style="position:absolute;left:0;text-align:left;margin-left:156.4pt;margin-top:23.05pt;width:18.95pt;height:17.55pt;z-index:-11080;mso-position-horizontal-relative:page" coordorigin="3128,461" coordsize="379,351">
            <v:group id="_x0000_s1377" style="position:absolute;left:3135;top:468;width:5;height:296" coordorigin="3135,468" coordsize="5,296">
              <v:shape id="_x0000_s1378" style="position:absolute;left:3135;top:468;width:5;height:296" coordorigin="3135,468" coordsize="5,296" path="m3135,468r4,9l3138,497r-3,26l3135,545r,63l3135,688r,57l3135,764e" filled="f" strokeweight=".24736mm">
                <v:path arrowok="t"/>
              </v:shape>
            </v:group>
            <v:group id="_x0000_s1375" style="position:absolute;left:3135;top:637;width:120;height:2" coordorigin="3135,637" coordsize="120,2">
              <v:shape id="_x0000_s1376" style="position:absolute;left:3135;top:637;width:120;height:2" coordorigin="3135,637" coordsize="120,0" path="m3135,637r20,l3175,637r20,l3215,637r20,l3255,637e" filled="f" strokeweight=".24736mm">
                <v:path arrowok="t"/>
              </v:shape>
            </v:group>
            <v:group id="_x0000_s1373" style="position:absolute;left:3261;top:496;width:8;height:292" coordorigin="3261,496" coordsize="8,292">
              <v:shape id="_x0000_s1374" style="position:absolute;left:3261;top:496;width:8;height:292" coordorigin="3261,496" coordsize="8,292" path="m3261,496r7,8l3267,524r-4,23l3262,570r-1,65l3261,713r,56l3261,788e" filled="f" strokeweight=".24736mm">
                <v:path arrowok="t"/>
              </v:shape>
            </v:group>
            <v:group id="_x0000_s1371" style="position:absolute;left:3326;top:592;width:90;height:213" coordorigin="3326,592" coordsize="90,213">
              <v:shape id="_x0000_s1372" style="position:absolute;left:3326;top:592;width:90;height:213" coordorigin="3326,592" coordsize="90,213" path="m3345,693r18,1l3388,695r8,-9l3402,670r3,-20l3405,630r-4,-19l3394,598r-10,-6l3368,603r-7,12l3361,628r2,13l3363,654r-16,16l3333,677r-7,18l3331,713r9,16l3348,747r5,23l3357,788r17,10l3396,803r19,2e" filled="f" strokeweight=".24736mm">
                <v:path arrowok="t"/>
              </v:shape>
            </v:group>
            <v:group id="_x0000_s1369" style="position:absolute;left:3485;top:637;width:15;height:2" coordorigin="3485,637" coordsize="15,2">
              <v:shape id="_x0000_s1370" style="position:absolute;left:3485;top:637;width:15;height:2" coordorigin="3485,637" coordsize="15,0" path="m3485,637r14,e" filled="f" strokeweight=".24736mm">
                <v:path arrowok="t"/>
              </v:shape>
            </v:group>
            <w10:wrap anchorx="page"/>
          </v:group>
        </w:pict>
      </w:r>
      <w:r>
        <w:pict w14:anchorId="4C43D4A8">
          <v:group id="_x0000_s1366" style="position:absolute;left:0;text-align:left;margin-left:162.35pt;margin-top:15.7pt;width:.75pt;height:.1pt;z-index:-11056;mso-position-horizontal-relative:page" coordorigin="3247,314" coordsize="15,2">
            <v:shape id="_x0000_s1367" style="position:absolute;left:3247;top:314;width:15;height:2" coordorigin="3247,314" coordsize="15,0" path="m3247,314r14,e" filled="f" strokeweight=".24736mm">
              <v:path arrowok="t"/>
            </v:shape>
            <w10:wrap anchorx="page"/>
          </v:group>
        </w:pict>
      </w:r>
      <w:r>
        <w:pict w14:anchorId="614219DB">
          <v:group id="_x0000_s1359" style="position:absolute;left:0;text-align:left;margin-left:180.6pt;margin-top:28.9pt;width:8.85pt;height:15.4pt;z-index:-11032;mso-position-horizontal-relative:page" coordorigin="3612,578" coordsize="177,308">
            <v:group id="_x0000_s1364" style="position:absolute;left:3619;top:585;width:88;height:293" coordorigin="3619,585" coordsize="88,293">
              <v:shape id="_x0000_s1365" style="position:absolute;left:3619;top:585;width:88;height:293" coordorigin="3619,585" coordsize="88,293" path="m3621,585r,4l3622,600r,17l3622,638r,25l3622,689r-1,28l3621,744r,25l3621,791r,19l3620,831r-1,26l3620,875r12,3l3651,873r22,-10l3693,854r14,-5e" filled="f" strokeweight=".258mm">
                <v:path arrowok="t"/>
              </v:shape>
            </v:group>
            <v:group id="_x0000_s1362" style="position:absolute;left:3767;top:717;width:4;height:121" coordorigin="3767,717" coordsize="4,121">
              <v:shape id="_x0000_s1363" style="position:absolute;left:3767;top:717;width:4;height:121" coordorigin="3767,717" coordsize="4,121" path="m3767,717r2,6l3770,739r,23l3769,788r-1,27l3767,837e" filled="f" strokeweight=".258mm">
                <v:path arrowok="t"/>
              </v:shape>
            </v:group>
            <v:group id="_x0000_s1360" style="position:absolute;left:3767;top:644;width:15;height:2" coordorigin="3767,644" coordsize="15,2">
              <v:shape id="_x0000_s1361" style="position:absolute;left:3767;top:644;width:15;height:2" coordorigin="3767,644" coordsize="15,0" path="m3767,644r15,e" filled="f" strokeweight=".258mm">
                <v:path arrowok="t"/>
              </v:shape>
            </v:group>
            <w10:wrap anchorx="page"/>
          </v:group>
        </w:pict>
      </w:r>
      <w:r>
        <w:pict w14:anchorId="3FE6C4D2">
          <v:group id="_x0000_s1357" style="position:absolute;left:0;text-align:left;margin-left:181.8pt;margin-top:19pt;width:2.6pt;height:1.5pt;z-index:-11008;mso-position-horizontal-relative:page" coordorigin="3636,380" coordsize="52,30">
            <v:shape id="_x0000_s1358" style="position:absolute;left:3636;top:380;width:52;height:30" coordorigin="3636,380" coordsize="52,30" path="m3636,380r12,l3650,381r-4,5l3646,397r4,13l3679,410r9,-14l3682,387r-14,-4l3652,381r-13,-1e" filled="f" strokeweight=".258mm">
              <v:path arrowok="t"/>
            </v:shape>
            <w10:wrap anchorx="page"/>
          </v:group>
        </w:pict>
      </w:r>
      <w:r>
        <w:pict w14:anchorId="13197319">
          <v:group id="_x0000_s1350" style="position:absolute;left:0;text-align:left;margin-left:201.75pt;margin-top:33.5pt;width:12.3pt;height:10.7pt;z-index:-10984;mso-position-horizontal-relative:page" coordorigin="4035,670" coordsize="246,214">
            <v:group id="_x0000_s1355" style="position:absolute;left:4039;top:690;width:17;height:141" coordorigin="4039,690" coordsize="17,141">
              <v:shape id="_x0000_s1356" style="position:absolute;left:4039;top:690;width:17;height:141" coordorigin="4039,690" coordsize="17,141" path="m4039,690r1,11l4040,724r-1,26l4041,771r5,22l4052,813r4,17e" filled="f" strokeweight=".15025mm">
                <v:path arrowok="t"/>
              </v:shape>
            </v:group>
            <v:group id="_x0000_s1353" style="position:absolute;left:4039;top:675;width:130;height:205" coordorigin="4039,675" coordsize="130,205">
              <v:shape id="_x0000_s1354" style="position:absolute;left:4039;top:675;width:130;height:205" coordorigin="4039,675" coordsize="130,205" path="m4039,707r9,-4l4061,694r16,-11l4095,676r17,-1l4124,690r9,22l4135,731r-17,16l4102,755r-5,5l4088,756r2,2l4106,765r18,-1l4141,763r11,14l4161,796r5,21l4169,839r-2,19l4161,873r-15,5l4120,879r-25,l4082,878r-4,-14l4070,853e" filled="f" strokeweight=".15025mm">
                <v:path arrowok="t"/>
              </v:shape>
            </v:group>
            <v:group id="_x0000_s1351" style="position:absolute;left:4203;top:705;width:73;height:130" coordorigin="4203,705" coordsize="73,130">
              <v:shape id="_x0000_s1352" style="position:absolute;left:4203;top:705;width:73;height:130" coordorigin="4203,705" coordsize="73,130" path="m4218,826r8,l4236,830r7,-4l4243,809r4,-13l4252,774r4,-24l4256,729r-11,-17l4231,705r-9,9l4228,724r-2,9l4223,745r-8,17l4209,767r-6,6l4209,784r,8l4215,813r15,13l4251,832r25,3e" filled="f" strokeweight=".15025mm">
                <v:path arrowok="t"/>
              </v:shape>
            </v:group>
            <w10:wrap anchorx="page"/>
          </v:group>
        </w:pict>
      </w:r>
      <w:r>
        <w:pict w14:anchorId="52615282">
          <v:group id="_x0000_s1348" style="position:absolute;left:0;text-align:left;margin-left:204.5pt;margin-top:26.85pt;width:1.75pt;height:1.75pt;z-index:-10960;mso-position-horizontal-relative:page" coordorigin="4090,537" coordsize="35,35">
            <v:shape id="_x0000_s1349" style="position:absolute;left:4090;top:537;width:35;height:35" coordorigin="4090,537" coordsize="35,35" path="m4107,571r3,l4118,571r-2,l4110,571r-6,l4099,571r5,-2l4122,564r3,-2l4125,538r-1,-1l4107,537r-14,3l4090,547r4,5l4101,553r5,-9e" filled="f" strokeweight=".15025mm">
              <v:path arrowok="t"/>
            </v:shape>
            <w10:wrap anchorx="page"/>
          </v:group>
        </w:pict>
      </w:r>
      <w:r>
        <w:pict w14:anchorId="7AA7298D">
          <v:group id="_x0000_s1339" style="position:absolute;left:0;text-align:left;margin-left:217.55pt;margin-top:29.1pt;width:17.05pt;height:16.85pt;z-index:-10936;mso-position-horizontal-relative:page" coordorigin="4351,582" coordsize="341,337">
            <v:group id="_x0000_s1346" style="position:absolute;left:4356;top:741;width:45;height:35" coordorigin="4356,741" coordsize="45,35">
              <v:shape id="_x0000_s1347" style="position:absolute;left:4356;top:741;width:45;height:35" coordorigin="4356,741" coordsize="45,35" path="m4380,775r14,-5l4400,757r-8,-13l4376,741r-3,10l4364,760r-8,5l4360,767e" filled="f" strokeweight=".15025mm">
                <v:path arrowok="t"/>
              </v:shape>
            </v:group>
            <v:group id="_x0000_s1344" style="position:absolute;left:4565;top:585;width:124;height:239" coordorigin="4565,585" coordsize="124,239">
              <v:shape id="_x0000_s1345" style="position:absolute;left:4565;top:585;width:124;height:239" coordorigin="4565,585" coordsize="124,239" path="m4680,606r2,l4688,606r-2,l4669,601r-15,-9l4638,585r-20,13l4605,614r-11,19l4586,652r-8,17l4565,685r5,8l4570,699r-1,16l4567,737r-2,23l4567,780r15,19l4598,808r6,5l4603,819r3,3l4625,824r21,-6l4660,810r12,-2l4680,801e" filled="f" strokeweight=".1084mm">
                <v:path arrowok="t"/>
              </v:shape>
            </v:group>
            <v:group id="_x0000_s1342" style="position:absolute;left:4604;top:896;width:31;height:20" coordorigin="4604,896" coordsize="31,20">
              <v:shape id="_x0000_s1343" style="position:absolute;left:4604;top:896;width:31;height:20" coordorigin="4604,896" coordsize="31,20" path="m4625,914r10,l4631,916r,-14l4631,900r1,6l4631,908r-1,1l4604,910r9,-8l4618,896r13,6l4631,908e" filled="f" strokeweight=".1084mm">
                <v:path arrowok="t"/>
              </v:shape>
            </v:group>
            <v:group id="_x0000_s1340" style="position:absolute;left:4473;top:685;width:29;height:22" coordorigin="4473,685" coordsize="29,22">
              <v:shape id="_x0000_s1341" style="position:absolute;left:4473;top:685;width:29;height:22" coordorigin="4473,685" coordsize="29,22" path="m4483,686r14,l4486,685r-9,14l4476,700r1,7l4477,705r,-15l4473,693r10,l4502,693r-12,l4483,692r,13e" filled="f" strokeweight=".1084mm">
                <v:path arrowok="t"/>
              </v:shape>
            </v:group>
            <w10:wrap anchorx="page"/>
          </v:group>
        </w:pict>
      </w:r>
      <w:r>
        <w:pict w14:anchorId="79F20EBD">
          <v:group id="_x0000_s1337" style="position:absolute;left:0;text-align:left;margin-left:230.65pt;margin-top:23.55pt;width:.95pt;height:1.55pt;z-index:-10912;mso-position-horizontal-relative:page" coordorigin="4613,471" coordsize="19,31">
            <v:shape id="_x0000_s1338" style="position:absolute;left:4613;top:471;width:19;height:31" coordorigin="4613,471" coordsize="19,31" path="m4613,483r10,1l4619,495r-6,7l4613,471r6,25l4622,499r5,-3l4631,496r-12,e" filled="f" strokeweight=".1084mm">
              <v:path arrowok="t"/>
            </v:shape>
            <w10:wrap anchorx="page"/>
          </v:group>
        </w:pict>
      </w:r>
      <w:r>
        <w:pict w14:anchorId="562C6710">
          <v:group id="_x0000_s1335" style="position:absolute;left:0;text-align:left;margin-left:238.35pt;margin-top:34.25pt;width:1.3pt;height:1.7pt;z-index:-10888;mso-position-horizontal-relative:page" coordorigin="4767,685" coordsize="26,34">
            <v:shape id="_x0000_s1336" style="position:absolute;left:4767;top:685;width:26;height:34" coordorigin="4767,685" coordsize="26,34" path="m4779,686r13,l4779,685r-7,8l4767,698r5,11l4772,717r,2l4772,713r,-2l4772,708r-1,-14l4772,693r7,-7l4785,701r,4e" filled="f" strokeweight=".1084mm">
              <v:path arrowok="t"/>
            </v:shape>
            <w10:wrap anchorx="page"/>
          </v:group>
        </w:pict>
      </w:r>
      <w:r>
        <w:pict w14:anchorId="007ABB24">
          <v:group id="_x0000_s1330" style="position:absolute;left:0;text-align:left;margin-left:254.7pt;margin-top:31.35pt;width:5.95pt;height:15.75pt;z-index:-10864;mso-position-horizontal-relative:page" coordorigin="5094,627" coordsize="119,315">
            <v:group id="_x0000_s1333" style="position:absolute;left:5098;top:631;width:112;height:256" coordorigin="5098,631" coordsize="112,256">
              <v:shape id="_x0000_s1334" style="position:absolute;left:5098;top:631;width:112;height:256" coordorigin="5098,631" coordsize="112,256" path="m5098,645r1,10l5099,678r-1,27l5098,725r1,19l5100,764r2,20l5104,803r1,66l5105,886r,-22l5104,845r-2,-20l5098,762r,-78l5098,657r,3l5098,674r5,9l5109,693r4,10l5115,710r-6,9l5113,725r10,15l5137,750r10,10l5144,771r5,5l5154,781r12,l5171,791r2,4l5178,820r,l5182,824r7,-6l5193,820r3,12l5201,855r5,16l5209,853r,-21l5208,808r,-63l5208,691r1,-20l5209,646r-6,-15e" filled="f" strokeweight=".12925mm">
                <v:path arrowok="t"/>
              </v:shape>
            </v:group>
            <v:group id="_x0000_s1331" style="position:absolute;left:5164;top:938;width:8;height:2" coordorigin="5164,938" coordsize="8,2">
              <v:shape id="_x0000_s1332" style="position:absolute;left:5164;top:938;width:8;height:2" coordorigin="5164,938" coordsize="8,0" path="m5164,938r7,e" filled="f" strokeweight=".12925mm">
                <v:path arrowok="t"/>
              </v:shape>
            </v:group>
            <w10:wrap anchorx="page"/>
          </v:group>
        </w:pict>
      </w:r>
      <w:r>
        <w:pict w14:anchorId="7F69FDE2">
          <v:group id="_x0000_s1321" style="position:absolute;left:0;text-align:left;margin-left:255.8pt;margin-top:25.45pt;width:4.4pt;height:1.5pt;z-index:-10840;mso-position-horizontal-relative:page" coordorigin="5116,509" coordsize="88,30">
            <v:group id="_x0000_s1328" style="position:absolute;left:5120;top:527;width:8;height:2" coordorigin="5120,527" coordsize="8,2">
              <v:shape id="_x0000_s1329" style="position:absolute;left:5120;top:527;width:8;height:2" coordorigin="5120,527" coordsize="8,0" path="m5120,527r7,e" filled="f" strokeweight=".12925mm">
                <v:path arrowok="t"/>
              </v:shape>
            </v:group>
            <v:group id="_x0000_s1326" style="position:absolute;left:5120;top:535;width:8;height:2" coordorigin="5120,535" coordsize="8,2">
              <v:shape id="_x0000_s1327" style="position:absolute;left:5120;top:535;width:8;height:2" coordorigin="5120,535" coordsize="8,0" path="m5120,535r7,e" filled="f" strokeweight=".12925mm">
                <v:path arrowok="t"/>
              </v:shape>
            </v:group>
            <v:group id="_x0000_s1324" style="position:absolute;left:5193;top:513;width:8;height:2" coordorigin="5193,513" coordsize="8,2">
              <v:shape id="_x0000_s1325" style="position:absolute;left:5193;top:513;width:8;height:2" coordorigin="5193,513" coordsize="8,0" path="m5193,513r7,e" filled="f" strokeweight=".12925mm">
                <v:path arrowok="t"/>
              </v:shape>
            </v:group>
            <v:group id="_x0000_s1322" style="position:absolute;left:5193;top:520;width:8;height:2" coordorigin="5193,520" coordsize="8,2">
              <v:shape id="_x0000_s1323" style="position:absolute;left:5193;top:520;width:8;height:2" coordorigin="5193,520" coordsize="8,0" path="m5193,520r7,e" filled="f" strokeweight=".12925mm">
                <v:path arrowok="t"/>
              </v:shape>
            </v:group>
            <w10:wrap anchorx="page"/>
          </v:group>
        </w:pict>
      </w:r>
      <w:r>
        <w:pict w14:anchorId="203DD4F2">
          <v:group id="_x0000_s1319" style="position:absolute;left:0;text-align:left;margin-left:265.15pt;margin-top:38.1pt;width:.4pt;height:.1pt;z-index:-10816;mso-position-horizontal-relative:page" coordorigin="5303,762" coordsize="8,2">
            <v:shape id="_x0000_s1320" style="position:absolute;left:5303;top:762;width:8;height:2" coordorigin="5303,762" coordsize="8,0" path="m5303,762r7,e" filled="f" strokeweight=".12925mm">
              <v:path arrowok="t"/>
            </v:shape>
            <w10:wrap anchorx="page"/>
          </v:group>
        </w:pict>
      </w:r>
      <w:r>
        <w:pict w14:anchorId="7F1F0115">
          <v:group id="_x0000_s1317" style="position:absolute;left:0;text-align:left;margin-left:250.15pt;margin-top:37.7pt;width:.4pt;height:.1pt;z-index:-10792;mso-position-horizontal-relative:page" coordorigin="5003,754" coordsize="8,2">
            <v:shape id="_x0000_s1318" style="position:absolute;left:5003;top:754;width:8;height:2" coordorigin="5003,754" coordsize="8,0" path="m5003,754r7,e" filled="f" strokeweight=".12925mm">
              <v:path arrowok="t"/>
            </v:shape>
            <w10:wrap anchorx="page"/>
          </v:group>
        </w:pict>
      </w:r>
      <w:r>
        <w:pict w14:anchorId="6379732B">
          <v:group id="_x0000_s1306" style="position:absolute;left:0;text-align:left;margin-left:277.75pt;margin-top:24.3pt;width:12.6pt;height:17.85pt;z-index:-10768;mso-position-horizontal-relative:page" coordorigin="5555,486" coordsize="252,357">
            <v:group id="_x0000_s1315" style="position:absolute;left:5559;top:570;width:179;height:268" coordorigin="5559,570" coordsize="179,268">
              <v:shape id="_x0000_s1316" style="position:absolute;left:5559;top:570;width:179;height:268" coordorigin="5559,570" coordsize="179,268" path="m5641,570r6,l5635,570r-16,l5601,582r-13,19l5580,624r-8,19l5565,659r-4,23l5559,703r,20l5560,742r,18l5559,782r50,56l5628,838r19,-4l5665,828r16,-8l5696,811r22,-8l5735,794r2,-21l5731,756r-7,-17l5721,725r5,-1l5725,725r-22,-68l5701,637r-3,-19l5693,602r-18,-11l5657,587r-8,-9e" filled="f" strokeweight=".1296mm">
                <v:path arrowok="t"/>
              </v:shape>
            </v:group>
            <v:group id="_x0000_s1313" style="position:absolute;left:5589;top:489;width:17;height:30" coordorigin="5589,489" coordsize="17,30">
              <v:shape id="_x0000_s1314" style="position:absolute;left:5589;top:489;width:17;height:30" coordorigin="5589,489" coordsize="17,30" path="m5597,519r9,l5602,494r-5,-5l5589,495r7,9e" filled="f" strokeweight=".1296mm">
                <v:path arrowok="t"/>
              </v:shape>
            </v:group>
            <v:group id="_x0000_s1311" style="position:absolute;left:5645;top:497;width:26;height:8" coordorigin="5645,497" coordsize="26,8">
              <v:shape id="_x0000_s1312" style="position:absolute;left:5645;top:497;width:26;height:8" coordorigin="5645,497" coordsize="26,8" path="m5663,504r8,-2l5660,497r-11,l5645,501r13,3l5663,504e" filled="f" strokeweight=".1296mm">
                <v:path arrowok="t"/>
              </v:shape>
            </v:group>
            <v:group id="_x0000_s1309" style="position:absolute;left:5788;top:642;width:13;height:17" coordorigin="5788,642" coordsize="13,17">
              <v:shape id="_x0000_s1310" style="position:absolute;left:5788;top:642;width:13;height:17" coordorigin="5788,642" coordsize="13,17" path="m5788,644r13,l5797,642r-9,16e" filled="f" strokeweight=".1296mm">
                <v:path arrowok="t"/>
              </v:shape>
            </v:group>
            <v:group id="_x0000_s1307" style="position:absolute;left:5788;top:747;width:15;height:15" coordorigin="5788,747" coordsize="15,15">
              <v:shape id="_x0000_s1308" style="position:absolute;left:5788;top:747;width:15;height:15" coordorigin="5788,747" coordsize="15,15" path="m5788,761r15,l5803,747r-7,14e" filled="f" strokeweight=".1296mm">
                <v:path arrowok="t"/>
              </v:shape>
            </v:group>
            <w10:wrap anchorx="page"/>
          </v:group>
        </w:pict>
      </w:r>
      <w:r>
        <w:pict w14:anchorId="4544323B">
          <v:group id="_x0000_s1304" style="position:absolute;left:0;text-align:left;margin-left:273.6pt;margin-top:33.6pt;width:.65pt;height:1.95pt;z-index:-10744;mso-position-horizontal-relative:page" coordorigin="5472,672" coordsize="13,39">
            <v:shape id="_x0000_s1305" style="position:absolute;left:5472;top:672;width:13;height:39" coordorigin="5472,672" coordsize="13,39" path="m5472,688r11,-1l5485,681r-12,-9l5472,680r,10l5472,700r,10e" filled="f" strokeweight=".1296mm">
              <v:path arrowok="t"/>
            </v:shape>
            <w10:wrap anchorx="page"/>
          </v:group>
        </w:pict>
      </w:r>
      <w:r>
        <w:pict w14:anchorId="6447D3B4">
          <v:group id="_x0000_s1287" style="position:absolute;left:0;text-align:left;margin-left:299.25pt;margin-top:24.3pt;width:14.25pt;height:27.6pt;z-index:-10720;mso-position-horizontal-relative:page" coordorigin="5985,486" coordsize="285,552">
            <v:group id="_x0000_s1302" style="position:absolute;left:6077;top:586;width:57;height:336" coordorigin="6077,586" coordsize="57,336">
              <v:shape id="_x0000_s1303" style="position:absolute;left:6077;top:586;width:57;height:336" coordorigin="6077,586" coordsize="57,336" path="m6077,586r7,1l6077,604r1,15l6080,647r2,25l6083,696r,20l6085,735r3,17l6091,762r-5,8l6111,831r3,27l6114,875r2,14l6125,890r2,5l6132,907r-12,14l6134,921e" filled="f" strokeweight=".1116mm">
                <v:path arrowok="t"/>
              </v:shape>
            </v:group>
            <v:group id="_x0000_s1300" style="position:absolute;left:6083;top:571;width:144;height:28" coordorigin="6083,571" coordsize="144,28">
              <v:shape id="_x0000_s1301" style="position:absolute;left:6083;top:571;width:144;height:28" coordorigin="6083,571" coordsize="144,28" path="m6083,598r16,-3l6117,587r19,-9l6154,571r17,l6191,581r20,11l6227,598e" filled="f" strokeweight=".1116mm">
                <v:path arrowok="t"/>
              </v:shape>
            </v:group>
            <v:group id="_x0000_s1298" style="position:absolute;left:6096;top:763;width:79;height:7" coordorigin="6096,763" coordsize="79,7">
              <v:shape id="_x0000_s1299" style="position:absolute;left:6096;top:763;width:79;height:7" coordorigin="6096,763" coordsize="79,7" path="m6096,763r22,l6136,765r18,2l6174,769e" filled="f" strokeweight=".1116mm">
                <v:path arrowok="t"/>
              </v:shape>
            </v:group>
            <v:group id="_x0000_s1296" style="position:absolute;left:6084;top:497;width:24;height:8" coordorigin="6084,497" coordsize="24,8">
              <v:shape id="_x0000_s1297" style="position:absolute;left:6084;top:497;width:24;height:8" coordorigin="6084,497" coordsize="24,8" path="m6102,497r6,2l6096,503r-12,1l6088,497r14,e" filled="f" strokeweight=".1116mm">
                <v:path arrowok="t"/>
              </v:shape>
            </v:group>
            <v:group id="_x0000_s1294" style="position:absolute;left:6160;top:489;width:19;height:15" coordorigin="6160,489" coordsize="19,15">
              <v:shape id="_x0000_s1295" style="position:absolute;left:6160;top:489;width:19;height:15" coordorigin="6160,489" coordsize="19,15" path="m6165,503r13,-3l6176,493r-9,-4l6160,493e" filled="f" strokeweight=".1116mm">
                <v:path arrowok="t"/>
              </v:shape>
            </v:group>
            <v:group id="_x0000_s1292" style="position:absolute;left:6152;top:990;width:8;height:30" coordorigin="6152,990" coordsize="8,30">
              <v:shape id="_x0000_s1293" style="position:absolute;left:6152;top:990;width:8;height:30" coordorigin="6152,990" coordsize="8,30" path="m6153,990r5,6l6152,1008r3,12l6159,1008r,-5e" filled="f" strokeweight=".1116mm">
                <v:path arrowok="t"/>
              </v:shape>
            </v:group>
            <v:group id="_x0000_s1290" style="position:absolute;left:6241;top:997;width:26;height:38" coordorigin="6241,997" coordsize="26,38">
              <v:shape id="_x0000_s1291" style="position:absolute;left:6241;top:997;width:26;height:38" coordorigin="6241,997" coordsize="26,38" path="m6241,1003r7,1l6246,1016r1,6l6266,1035r-6,-26l6257,1006r-11,-9l6241,997e" filled="f" strokeweight=".1116mm">
                <v:path arrowok="t"/>
              </v:shape>
            </v:group>
            <v:group id="_x0000_s1288" style="position:absolute;left:5988;top:750;width:20;height:23" coordorigin="5988,750" coordsize="20,23">
              <v:shape id="_x0000_s1289" style="position:absolute;left:5988;top:750;width:20;height:23" coordorigin="5988,750" coordsize="20,23" path="m5988,750r3,6l5993,768r9,5l6007,763r-11,-6e" filled="f" strokeweight=".1116mm">
                <v:path arrowok="t"/>
              </v:shape>
            </v:group>
            <w10:wrap anchorx="page"/>
          </v:group>
        </w:pict>
      </w:r>
      <w:r>
        <w:pict w14:anchorId="32918B2A">
          <v:group id="_x0000_s1285" style="position:absolute;left:0;text-align:left;margin-left:315.55pt;margin-top:33.4pt;width:.55pt;height:1.9pt;z-index:-10696;mso-position-horizontal-relative:page" coordorigin="6311,668" coordsize="11,38">
            <v:shape id="_x0000_s1286" style="position:absolute;left:6311;top:668;width:11;height:38" coordorigin="6311,668" coordsize="11,38" path="m6317,668r4,4l6311,684r,3l6311,706r6,-32e" filled="f" strokeweight=".1116mm">
              <v:path arrowok="t"/>
            </v:shape>
            <w10:wrap anchorx="page"/>
          </v:group>
        </w:pict>
      </w:r>
      <w:r>
        <w:pict w14:anchorId="14949DE1">
          <v:group id="_x0000_s1283" style="position:absolute;left:0;text-align:left;margin-left:315.85pt;margin-top:41pt;width:.35pt;height:.6pt;z-index:-10672;mso-position-horizontal-relative:page" coordorigin="6317,820" coordsize="7,12">
            <v:shape id="_x0000_s1284" style="position:absolute;left:6317;top:820;width:7;height:12" coordorigin="6317,820" coordsize="7,12" path="m6317,820r3,5l6322,831r1,-11e" filled="f" strokeweight=".1116mm">
              <v:path arrowok="t"/>
            </v:shape>
            <w10:wrap anchorx="page"/>
          </v:group>
        </w:pict>
      </w:r>
      <w:r>
        <w:pict w14:anchorId="24798F7D">
          <v:group id="_x0000_s1266" style="position:absolute;left:0;text-align:left;margin-left:327.05pt;margin-top:25.45pt;width:18.25pt;height:22.7pt;z-index:-10648;mso-position-horizontal-relative:page" coordorigin="6541,509" coordsize="365,454">
            <v:group id="_x0000_s1281" style="position:absolute;left:6651;top:630;width:141;height:262" coordorigin="6651,630" coordsize="141,262">
              <v:shape id="_x0000_s1282" style="position:absolute;left:6651;top:630;width:141;height:262" coordorigin="6651,630" coordsize="141,262" path="m6665,662r1,9l6666,692r,28l6666,744r,26l6665,787r,18l6665,815r,10l6665,845r,20l6665,869r,22l6665,871r-1,-20l6662,831r-2,-20l6659,788r,-22l6660,747r,-17l6655,706r-3,-18l6651,670r,-8l6651,640r,-3l6651,630r,2l6651,651r3,23l6659,695r16,17l6683,720r8,21l6697,760r12,12l6727,772r26,-1l6761,784r23,31l6784,810r2,-60l6788,710r1,-20l6790,670r1,-20e" filled="f" strokeweight=".37pt">
                <v:path arrowok="t"/>
              </v:shape>
            </v:group>
            <v:group id="_x0000_s1279" style="position:absolute;left:6858;top:683;width:45;height:108" coordorigin="6858,683" coordsize="45,108">
              <v:shape id="_x0000_s1280" style="position:absolute;left:6858;top:683;width:45;height:108" coordorigin="6858,683" coordsize="45,108" path="m6858,751r21,-7l6887,725r1,-19l6887,688r-6,-5l6880,684r,15l6877,713r-5,22l6869,759r,20l6876,790r22,-2l6902,788e" filled="f" strokeweight=".37pt">
                <v:path arrowok="t"/>
              </v:shape>
            </v:group>
            <v:group id="_x0000_s1277" style="position:absolute;left:6708;top:523;width:47;height:39" coordorigin="6708,523" coordsize="47,39">
              <v:shape id="_x0000_s1278" style="position:absolute;left:6708;top:523;width:47;height:39" coordorigin="6708,523" coordsize="47,39" path="m6747,558r7,-4l6752,544r-8,-12l6731,524r-13,-1l6708,538r2,12l6719,558r13,4l6743,561r6,-7l6745,548r2,-5l6750,541r-4,6l6733,537r-1,-1l6717,536e" filled="f" strokeweight=".37pt">
                <v:path arrowok="t"/>
              </v:shape>
            </v:group>
            <v:group id="_x0000_s1275" style="position:absolute;left:6799;top:513;width:44;height:57" coordorigin="6799,513" coordsize="44,57">
              <v:shape id="_x0000_s1276" style="position:absolute;left:6799;top:513;width:44;height:57" coordorigin="6799,513" coordsize="44,57" path="m6799,566r8,l6829,569r7,-3l6842,562r-6,-11l6836,543r,-3l6838,523r-2,-2l6825,513r-6,l6815,518r-1,8l6815,535r2,7l6819,546r1,-2e" filled="f" strokeweight=".37pt">
                <v:path arrowok="t"/>
              </v:shape>
            </v:group>
            <v:group id="_x0000_s1273" style="position:absolute;left:6858;top:876;width:12;height:45" coordorigin="6858,876" coordsize="12,45">
              <v:shape id="_x0000_s1274" style="position:absolute;left:6858;top:876;width:12;height:45" coordorigin="6858,876" coordsize="12,45" path="m6865,876r3,14l6866,915r-1,6l6865,906r,-10l6869,891r-11,e" filled="f" strokeweight=".37pt">
                <v:path arrowok="t"/>
              </v:shape>
            </v:group>
            <v:group id="_x0000_s1271" style="position:absolute;left:6762;top:899;width:43;height:61" coordorigin="6762,899" coordsize="43,61">
              <v:shape id="_x0000_s1272" style="position:absolute;left:6762;top:899;width:43;height:61" coordorigin="6762,899" coordsize="43,61" path="m6776,899r8,5l6780,916r-5,15l6783,945r11,14l6805,943r-5,-13l6782,928r-19,1l6762,920r,-7e" filled="f" strokeweight=".37pt">
                <v:path arrowok="t"/>
              </v:shape>
            </v:group>
            <v:group id="_x0000_s1269" style="position:absolute;left:6545;top:657;width:40;height:43" coordorigin="6545,657" coordsize="40,43">
              <v:shape id="_x0000_s1270" style="position:absolute;left:6545;top:657;width:40;height:43" coordorigin="6545,657" coordsize="40,43" path="m6577,677r2,l6584,674r,3l6577,699r,-15l6576,683r-16,-26l6554,662r-9,13l6547,681r10,2l6568,684r8,4e" filled="f" strokeweight=".37pt">
                <v:path arrowok="t"/>
              </v:shape>
            </v:group>
            <v:group id="_x0000_s1267" style="position:absolute;left:6547;top:764;width:23;height:36" coordorigin="6547,764" coordsize="23,36">
              <v:shape id="_x0000_s1268" style="position:absolute;left:6547;top:764;width:23;height:36" coordorigin="6547,764" coordsize="23,36" path="m6554,788r8,l6564,800r5,-5l6568,791r-4,-10l6559,770r-6,-6l6549,768r-2,17e" filled="f" strokeweight=".37pt">
                <v:path arrowok="t"/>
              </v:shape>
            </v:group>
            <w10:wrap anchorx="page"/>
          </v:group>
        </w:pict>
      </w:r>
      <w:r>
        <w:pict w14:anchorId="66828493">
          <v:group id="_x0000_s1264" style="position:absolute;left:0;text-align:left;margin-left:348.95pt;margin-top:33.25pt;width:1.4pt;height:2.45pt;z-index:-10624;mso-position-horizontal-relative:page" coordorigin="6979,665" coordsize="28,49">
            <v:shape id="_x0000_s1265" style="position:absolute;left:6979;top:665;width:28;height:49" coordorigin="6979,665" coordsize="28,49" path="m6991,714r15,-9l7007,686r-8,-16l6987,665r-8,8l6979,684r10,7e" filled="f" strokeweight=".37pt">
              <v:path arrowok="t"/>
            </v:shape>
            <w10:wrap anchorx="page"/>
          </v:group>
        </w:pict>
      </w:r>
      <w:r>
        <w:pict w14:anchorId="3824F742">
          <v:group id="_x0000_s1262" style="position:absolute;left:0;text-align:left;margin-left:350.3pt;margin-top:39.4pt;width:1.65pt;height:1.1pt;z-index:-10600;mso-position-horizontal-relative:page" coordorigin="7006,788" coordsize="33,22">
            <v:shape id="_x0000_s1263" style="position:absolute;left:7006;top:788;width:33;height:22" coordorigin="7006,788" coordsize="33,22" path="m7013,788r8,l7014,791r-1,10l7017,809r13,-1l7035,802r4,-3l7008,788r-2,e" filled="f" strokeweight=".37pt">
              <v:path arrowok="t"/>
            </v:shape>
            <w10:wrap anchorx="page"/>
          </v:group>
        </w:pict>
      </w:r>
      <w:r>
        <w:pict w14:anchorId="7D2E827A">
          <v:group id="_x0000_s1257" style="position:absolute;left:0;text-align:left;margin-left:359.15pt;margin-top:31.2pt;width:13.4pt;height:15.3pt;z-index:-10576;mso-position-horizontal-relative:page" coordorigin="7183,624" coordsize="268,306">
            <v:group id="_x0000_s1260" style="position:absolute;left:7187;top:628;width:132;height:299" coordorigin="7187,628" coordsize="132,299">
              <v:shape id="_x0000_s1261" style="position:absolute;left:7187;top:628;width:132;height:299" coordorigin="7187,628" coordsize="132,299" path="m7187,628r5,9l7192,657r6,15l7202,690r2,19l7205,730r,22l7205,774r-1,22l7203,817r-1,20l7202,899r,27l7202,897r,-20l7202,857r,-20l7202,817r,-20l7202,771r,-18l7202,730r,-19l7202,693r,-14l7202,650r,-21l7202,645r,26l7203,684r5,4l7209,693r2,10l7205,714r4,8l7217,740r9,19l7235,778r10,19l7256,812r19,9l7294,823r7,4l7307,828r4,4l7316,837r2,24l7318,853r,-20l7318,813r,-20l7318,773r,-20l7318,733r,-20l7318,693r,-20l7318,653e" filled="f" strokeweight=".1285mm">
                <v:path arrowok="t"/>
              </v:shape>
            </v:group>
            <v:group id="_x0000_s1258" style="position:absolute;left:7376;top:777;width:72;height:91" coordorigin="7376,777" coordsize="72,91">
              <v:shape id="_x0000_s1259" style="position:absolute;left:7376;top:777;width:72;height:91" coordorigin="7376,777" coordsize="72,91" path="m7435,810r3,-5l7431,795r-12,-11l7403,777r-14,l7378,787r5,17l7376,810r,11l7391,832r17,6l7416,839r17,2l7435,839r,-1l7431,814r11,10l7444,840r4,28e" filled="f" strokeweight=".1285mm">
                <v:path arrowok="t"/>
              </v:shape>
            </v:group>
            <w10:wrap anchorx="page"/>
          </v:group>
        </w:pict>
      </w:r>
      <w:r>
        <w:pict w14:anchorId="7C508AE9">
          <v:group id="_x0000_s1255" style="position:absolute;left:0;text-align:left;margin-left:362.85pt;margin-top:25.55pt;width:.8pt;height:1.8pt;z-index:-10552;mso-position-horizontal-relative:page" coordorigin="7257,511" coordsize="16,36">
            <v:shape id="_x0000_s1256" style="position:absolute;left:7257;top:511;width:16;height:36" coordorigin="7257,511" coordsize="16,36" path="m7260,540r10,-8l7264,520r-7,5l7264,547r3,-7l7272,531r-3,-20l7260,511e" filled="f" strokeweight=".1285mm">
              <v:path arrowok="t"/>
            </v:shape>
            <w10:wrap anchorx="page"/>
          </v:group>
        </w:pict>
      </w:r>
      <w:r>
        <w:pict w14:anchorId="38EE11F1">
          <v:group id="_x0000_s1246" style="position:absolute;left:0;text-align:left;margin-left:381.15pt;margin-top:25.6pt;width:14.95pt;height:22.65pt;z-index:-10528;mso-position-horizontal-relative:page" coordorigin="7623,512" coordsize="299,453">
            <v:group id="_x0000_s1253" style="position:absolute;left:7625;top:593;width:141;height:264" coordorigin="7625,593" coordsize="141,264">
              <v:shape id="_x0000_s1254" style="position:absolute;left:7625;top:593;width:141;height:264" coordorigin="7625,593" coordsize="141,264" path="m7636,675r2,l7637,702r3,9l7646,729r8,19l7659,768r1,18l7660,813r,17l7661,853r8,3l7657,848r-1,-7l7653,829r1,-12l7652,805r-2,-12l7645,782r-1,-12l7644,750r1,-20l7640,705r-8,-76l7632,609r1,-16l7628,593r-3,l7628,598r,2l7628,606r-1,5l7628,616r6,19l7641,654r8,25l7655,699r5,18l7665,733r4,14l7674,750r1,4l7680,774r6,21l7693,814r14,5l7715,808r3,-12l7721,775r4,-20l7738,677r,-45l7738,620r,-1l7738,615r,1l7739,636r5,80l7757,777r1,9l7760,795r-5,10l7758,813r3,10l7766,829r,12e" filled="f" strokeweight=".06953mm">
                <v:path arrowok="t"/>
              </v:shape>
            </v:group>
            <v:group id="_x0000_s1251" style="position:absolute;left:7799;top:785;width:35;height:179" coordorigin="7799,785" coordsize="35,179">
              <v:shape id="_x0000_s1252" style="position:absolute;left:7799;top:785;width:35;height:179" coordorigin="7799,785" coordsize="35,179" path="m7825,821r8,-8l7834,798r-8,-13l7805,788r6,8l7809,801r-7,14l7799,833r4,5l7817,845r4,-4l7825,817r4,12l7831,848r-1,21l7829,889r,10l7829,905r,7l7829,920r,8l7829,935r,5l7832,960r-3,3l7816,963r-8,-14e" filled="f" strokeweight=".06953mm">
                <v:path arrowok="t"/>
              </v:shape>
            </v:group>
            <v:group id="_x0000_s1249" style="position:absolute;left:7707;top:514;width:13;height:39" coordorigin="7707,514" coordsize="13,39">
              <v:shape id="_x0000_s1250" style="position:absolute;left:7707;top:514;width:13;height:39" coordorigin="7707,514" coordsize="13,39" path="m7711,529r4,l7711,542r,7l7711,553r,-12l7711,537r,-5l7720,527r-5,-9l7713,514r-6,24l7711,541r4,-4l7715,530e" filled="f" strokeweight=".06953mm">
                <v:path arrowok="t"/>
              </v:shape>
            </v:group>
            <v:group id="_x0000_s1247" style="position:absolute;left:7898;top:738;width:23;height:48" coordorigin="7898,738" coordsize="23,48">
              <v:shape id="_x0000_s1248" style="position:absolute;left:7898;top:738;width:23;height:48" coordorigin="7898,738" coordsize="23,48" path="m7904,738r-2,12l7898,773r6,12l7911,784r5,-2l7920,780r-6,-24l7912,754r-5,-1l7905,761r1,9l7907,774r1,-8e" filled="f" strokeweight=".06953mm">
                <v:path arrowok="t"/>
              </v:shape>
            </v:group>
            <w10:wrap anchorx="page"/>
          </v:group>
        </w:pict>
      </w:r>
      <w:r>
        <w:pict w14:anchorId="203329C9">
          <v:group id="_x0000_s1233" style="position:absolute;left:0;text-align:left;margin-left:401.05pt;margin-top:22.2pt;width:11.95pt;height:23pt;z-index:-10504;mso-position-horizontal-relative:page" coordorigin="8021,444" coordsize="239,460">
            <v:group id="_x0000_s1244" style="position:absolute;left:8024;top:535;width:80;height:259" coordorigin="8024,535" coordsize="80,259">
              <v:shape id="_x0000_s1245" style="position:absolute;left:8024;top:535;width:80;height:259" coordorigin="8024,535" coordsize="80,259" path="m8025,535r2,16l8025,575r,21l8025,657r,76l8025,765r,22l8025,767r,-20l8025,727r,-20l8025,687r,-20l8025,647r,-20l8025,607r-1,-21l8024,564r5,-16l8033,543r13,24l8047,568r,17l8049,587r5,-4l8058,585r7,17l8069,623r5,19l8080,662r5,10l8085,683r3,2l8093,681r3,2l8097,684r3,35l8101,722r2,16l8101,758r-2,19l8101,794e" filled="f" strokeweight=".09658mm">
                <v:path arrowok="t"/>
              </v:shape>
            </v:group>
            <v:group id="_x0000_s1242" style="position:absolute;left:8041;top:694;width:60;height:6" coordorigin="8041,694" coordsize="60,6">
              <v:shape id="_x0000_s1243" style="position:absolute;left:8041;top:694;width:60;height:6" coordorigin="8041,694" coordsize="60,6" path="m8041,700r20,-2l8080,696r21,-2e" filled="f" strokeweight=".09658mm">
                <v:path arrowok="t"/>
              </v:shape>
            </v:group>
            <v:group id="_x0000_s1240" style="position:absolute;left:8134;top:601;width:33;height:203" coordorigin="8134,601" coordsize="33,203">
              <v:shape id="_x0000_s1241" style="position:absolute;left:8134;top:601;width:33;height:203" coordorigin="8134,601" coordsize="33,203" path="m8134,601r7,l8136,622r4,12l8156,692r6,40l8161,751r-1,25l8161,792r6,6l8167,792r,12e" filled="f" strokeweight=".09658mm">
                <v:path arrowok="t"/>
              </v:shape>
            </v:group>
            <v:group id="_x0000_s1238" style="position:absolute;left:8057;top:447;width:16;height:31" coordorigin="8057,447" coordsize="16,31">
              <v:shape id="_x0000_s1239" style="position:absolute;left:8057;top:447;width:16;height:31" coordorigin="8057,447" coordsize="16,31" path="m8058,453r5,6l8057,469r1,6l8069,475r4,-4l8069,464r,-5l8069,457r,-5l8069,453r,17l8069,477r,-2l8068,453r-2,-6l8064,455e" filled="f" strokeweight=".09658mm">
                <v:path arrowok="t"/>
              </v:shape>
            </v:group>
            <v:group id="_x0000_s1236" style="position:absolute;left:8228;top:687;width:29;height:24" coordorigin="8228,687" coordsize="29,24">
              <v:shape id="_x0000_s1237" style="position:absolute;left:8228;top:687;width:29;height:24" coordorigin="8228,687" coordsize="29,24" path="m8244,689r4,7l8247,707r6,l8257,694r-12,-6l8231,687r-3,17l8235,711e" filled="f" strokeweight=".09658mm">
                <v:path arrowok="t"/>
              </v:shape>
            </v:group>
            <v:group id="_x0000_s1234" style="position:absolute;left:8091;top:857;width:33;height:45" coordorigin="8091,857" coordsize="33,45">
              <v:shape id="_x0000_s1235" style="position:absolute;left:8091;top:857;width:33;height:45" coordorigin="8091,857" coordsize="33,45" path="m8091,870r7,l8091,882r5,9l8098,896r16,5l8118,897r5,-5l8104,891r-3,-5l8100,871r-3,-14l8092,867r4,8l8101,880r3,3l8112,890r,-4l8112,867r-11,1l8101,859e" filled="f" strokeweight=".09658mm">
                <v:path arrowok="t"/>
              </v:shape>
            </v:group>
            <w10:wrap anchorx="page"/>
          </v:group>
        </w:pict>
      </w:r>
      <w:r>
        <w:pict w14:anchorId="65D6D8B0">
          <v:group id="_x0000_s1220" style="position:absolute;left:0;text-align:left;margin-left:421.6pt;margin-top:29.45pt;width:10.4pt;height:15.45pt;z-index:-10480;mso-position-horizontal-relative:page" coordorigin="8432,589" coordsize="208,309">
            <v:group id="_x0000_s1231" style="position:absolute;left:8495;top:591;width:107;height:217" coordorigin="8495,591" coordsize="107,217">
              <v:shape id="_x0000_s1232" style="position:absolute;left:8495;top:591;width:107;height:217" coordorigin="8495,591" coordsize="107,217" path="m8578,591r2,l8584,591r-1,l8563,591r-54,29l8500,650r-5,20l8537,722r33,9l8586,734r2,1l8588,744r2,6l8595,754r2,5l8537,807r-17,-2e" filled="f" strokeweight=".08436mm">
                <v:path arrowok="t"/>
              </v:shape>
            </v:group>
            <v:group id="_x0000_s1229" style="position:absolute;left:8626;top:748;width:12;height:56" coordorigin="8626,748" coordsize="12,56">
              <v:shape id="_x0000_s1230" style="position:absolute;left:8626;top:748;width:12;height:56" coordorigin="8626,748" coordsize="12,56" path="m8626,749r11,l8626,748r,16l8628,783r2,20e" filled="f" strokeweight=".08436mm">
                <v:path arrowok="t"/>
              </v:shape>
            </v:group>
            <v:group id="_x0000_s1227" style="position:absolute;left:8631;top:711;width:5;height:2" coordorigin="8631,711" coordsize="5,2">
              <v:shape id="_x0000_s1228" style="position:absolute;left:8631;top:711;width:5;height:2" coordorigin="8631,711" coordsize="5,0" path="m8631,711r4,e" filled="f" strokeweight=".08436mm">
                <v:path arrowok="t"/>
              </v:shape>
            </v:group>
            <v:group id="_x0000_s1225" style="position:absolute;left:8592;top:867;width:24;height:27" coordorigin="8592,867" coordsize="24,27">
              <v:shape id="_x0000_s1226" style="position:absolute;left:8592;top:867;width:24;height:27" coordorigin="8592,867" coordsize="24,27" path="m8592,869r11,l8592,867r,11l8592,879r18,15l8616,888r-2,-9l8603,873e" filled="f" strokeweight=".08436mm">
                <v:path arrowok="t"/>
              </v:shape>
            </v:group>
            <v:group id="_x0000_s1223" style="position:absolute;left:8434;top:666;width:24;height:40" coordorigin="8434,666" coordsize="24,40">
              <v:shape id="_x0000_s1224" style="position:absolute;left:8434;top:666;width:24;height:40" coordorigin="8434,666" coordsize="24,40" path="m8435,697r4,l8449,706r5,-5l8458,688r-5,-16l8440,666r-6,19l8435,706e" filled="f" strokeweight=".08436mm">
                <v:path arrowok="t"/>
              </v:shape>
            </v:group>
            <v:group id="_x0000_s1221" style="position:absolute;left:8439;top:678;width:10;height:16" coordorigin="8439,678" coordsize="10,16">
              <v:shape id="_x0000_s1222" style="position:absolute;left:8439;top:678;width:10;height:16" coordorigin="8439,678" coordsize="10,16" path="m8439,692r10,l8445,693r-6,-15e" filled="f" strokeweight=".08436mm">
                <v:path arrowok="t"/>
              </v:shape>
            </v:group>
            <w10:wrap anchorx="page"/>
          </v:group>
        </w:pict>
      </w:r>
      <w:r>
        <w:pict w14:anchorId="7E43BB84">
          <v:group id="_x0000_s1218" style="position:absolute;left:0;text-align:left;margin-left:428.4pt;margin-top:23.1pt;width:.75pt;height:1.5pt;z-index:-10456;mso-position-horizontal-relative:page" coordorigin="8568,462" coordsize="15,30">
            <v:shape id="_x0000_s1219" style="position:absolute;left:8568;top:462;width:15;height:30" coordorigin="8568,462" coordsize="15,30" path="m8569,462r4,l8568,492r5,-6l8583,477r-2,-15l8569,462e" filled="f" strokeweight=".08436mm">
              <v:path arrowok="t"/>
            </v:shape>
            <w10:wrap anchorx="page"/>
          </v:group>
        </w:pict>
      </w:r>
      <w:r>
        <w:pict w14:anchorId="077DA028">
          <v:group id="_x0000_s1216" style="position:absolute;left:0;text-align:left;margin-left:435.6pt;margin-top:35.95pt;width:1.2pt;height:1.05pt;z-index:-10432;mso-position-horizontal-relative:page" coordorigin="8712,719" coordsize="24,21">
            <v:shape id="_x0000_s1217" style="position:absolute;left:8712;top:719;width:24;height:21" coordorigin="8712,719" coordsize="24,21" path="m8712,721r9,l8716,732r6,3l8732,740r4,-15l8731,721r-1,-2l8719,721r-2,e" filled="f" strokeweight=".08436mm">
              <v:path arrowok="t"/>
            </v:shape>
            <w10:wrap anchorx="page"/>
          </v:group>
        </w:pict>
      </w:r>
      <w:r>
        <w:pict w14:anchorId="7975D2E7">
          <v:group id="_x0000_s1209" style="position:absolute;left:0;text-align:left;margin-left:449.15pt;margin-top:31.1pt;width:9.1pt;height:21.1pt;z-index:-10408;mso-position-horizontal-relative:page" coordorigin="8983,622" coordsize="182,422">
            <v:group id="_x0000_s1214" style="position:absolute;left:8996;top:663;width:19;height:287" coordorigin="8996,663" coordsize="19,287">
              <v:shape id="_x0000_s1215" style="position:absolute;left:8996;top:663;width:19;height:287" coordorigin="8996,663" coordsize="19,287" path="m8996,663r1,7l8997,690r,26l8997,743r-1,23l8996,791r,18l8999,831r3,20l9005,871r4,19l9011,908r2,19l9014,947r,2l9014,931e" filled="f" strokeweight=".15808mm">
                <v:path arrowok="t"/>
              </v:shape>
            </v:group>
            <v:group id="_x0000_s1212" style="position:absolute;left:8987;top:627;width:174;height:225" coordorigin="8987,627" coordsize="174,225">
              <v:shape id="_x0000_s1213" style="position:absolute;left:8987;top:627;width:174;height:225" coordorigin="8987,627" coordsize="174,225" path="m8987,627r15,6l9009,647r14,8l9040,657r20,-1l9080,653r19,-2l9157,699r2,22l9158,740r1,20l9160,782r-7,17l9150,807r-1,l9149,805r-1,-3l9144,802r-12,17l9121,835r-18,9l9082,849r-21,2l9041,851r-17,e" filled="f" strokeweight=".15808mm">
                <v:path arrowok="t"/>
              </v:shape>
            </v:group>
            <v:group id="_x0000_s1210" style="position:absolute;left:9079;top:1019;width:45;height:21" coordorigin="9079,1019" coordsize="45,21">
              <v:shape id="_x0000_s1211" style="position:absolute;left:9079;top:1019;width:45;height:21" coordorigin="9079,1019" coordsize="45,21" path="m9113,1021r11,1l9120,1031r-7,8l9113,1021r-16,-2l9079,1027e" filled="f" strokeweight=".15808mm">
                <v:path arrowok="t"/>
              </v:shape>
            </v:group>
            <w10:wrap anchorx="page"/>
          </v:group>
        </w:pict>
      </w:r>
      <w:r>
        <w:pict w14:anchorId="3828E6D9">
          <v:group id="_x0000_s1204" style="position:absolute;left:0;text-align:left;margin-left:448.9pt;margin-top:23.5pt;width:7pt;height:2.75pt;z-index:-10384;mso-position-horizontal-relative:page" coordorigin="8978,470" coordsize="140,55">
            <v:group id="_x0000_s1207" style="position:absolute;left:8983;top:506;width:33;height:14" coordorigin="8983,506" coordsize="33,14">
              <v:shape id="_x0000_s1208" style="position:absolute;left:8983;top:506;width:33;height:14" coordorigin="8983,506" coordsize="33,14" path="m8996,510r9,-1l9004,508r-7,-2l8989,506r-6,2l8983,515r12,4l9009,518r6,-5l9009,510e" filled="f" strokeweight=".15808mm">
                <v:path arrowok="t"/>
              </v:shape>
            </v:group>
            <v:group id="_x0000_s1205" style="position:absolute;left:9077;top:474;width:37;height:37" coordorigin="9077,474" coordsize="37,37">
              <v:shape id="_x0000_s1206" style="position:absolute;left:9077;top:474;width:37;height:37" coordorigin="9077,474" coordsize="37,37" path="m9113,510r-3,-13l9098,477r-16,-3l9077,481r6,9e" filled="f" strokeweight=".15808mm">
                <v:path arrowok="t"/>
              </v:shape>
            </v:group>
            <w10:wrap anchorx="page"/>
          </v:group>
        </w:pict>
      </w:r>
      <w:r>
        <w:pict w14:anchorId="142CE149">
          <v:group id="_x0000_s1202" style="position:absolute;left:0;text-align:left;margin-left:462.45pt;margin-top:37.15pt;width:.45pt;height:.7pt;z-index:-10360;mso-position-horizontal-relative:page" coordorigin="9249,743" coordsize="9,14">
            <v:shape id="_x0000_s1203" style="position:absolute;left:9249;top:743;width:9;height:14" coordorigin="9249,743" coordsize="9,14" path="m9256,743r2,8l9249,757e" filled="f" strokeweight=".15808mm">
              <v:path arrowok="t"/>
            </v:shape>
            <w10:wrap anchorx="page"/>
          </v:group>
        </w:pict>
      </w:r>
      <w:r>
        <w:pict w14:anchorId="18CB67D1">
          <v:group id="_x0000_s1200" style="position:absolute;left:0;text-align:left;margin-left:442.2pt;margin-top:37.6pt;width:1.8pt;height:.9pt;z-index:-10336;mso-position-horizontal-relative:page" coordorigin="8844,752" coordsize="36,18">
            <v:shape id="_x0000_s1201" style="position:absolute;left:8844;top:752;width:36;height:18" coordorigin="8844,752" coordsize="36,18" path="m8844,752r9,l8850,757r3,13l8880,761r-18,e" filled="f" strokeweight=".15808mm">
              <v:path arrowok="t"/>
            </v:shape>
            <w10:wrap anchorx="page"/>
          </v:group>
        </w:pict>
      </w:r>
      <w:r>
        <w:pict w14:anchorId="4E5A7C8A">
          <v:group id="_x0000_s1189" style="position:absolute;left:0;text-align:left;margin-left:472pt;margin-top:28.15pt;width:12.15pt;height:21.55pt;z-index:-10312;mso-position-horizontal-relative:page" coordorigin="9440,563" coordsize="243,431">
            <v:group id="_x0000_s1198" style="position:absolute;left:9555;top:680;width:124;height:226" coordorigin="9555,680" coordsize="124,226">
              <v:shape id="_x0000_s1199" style="position:absolute;left:9555;top:680;width:124;height:226" coordorigin="9555,680" coordsize="124,226" path="m9670,695r8,l9670,693r-15,-2l9642,689r-16,-6l9605,680r-22,l9566,686r-9,21l9555,727r3,18l9565,762r8,15l9582,789r11,10l9604,796r6,5l9620,814r12,10l9652,830r18,8l9672,857r-8,19l9645,880r-20,l9607,882r-23,9l9571,899r-13,6e" filled="f" strokeweight=".1332mm">
                <v:path arrowok="t"/>
              </v:shape>
            </v:group>
            <v:group id="_x0000_s1196" style="position:absolute;left:9557;top:582;width:23;height:31" coordorigin="9557,582" coordsize="23,31">
              <v:shape id="_x0000_s1197" style="position:absolute;left:9557;top:582;width:23;height:31" coordorigin="9557,582" coordsize="23,31" path="m9557,597r7,-15l9557,612r,-22l9557,605r4,4l9566,612r6,l9580,612r-8,-15l9572,590e" filled="f" strokeweight=".1332mm">
                <v:path arrowok="t"/>
              </v:shape>
            </v:group>
            <v:group id="_x0000_s1194" style="position:absolute;left:9647;top:567;width:5;height:57" coordorigin="9647,567" coordsize="5,57">
              <v:shape id="_x0000_s1195" style="position:absolute;left:9647;top:567;width:5;height:57" coordorigin="9647,567" coordsize="5,57" path="m9647,597r5,-10l9647,567r,15l9647,596r,18l9647,624e" filled="f" strokeweight=".1332mm">
                <v:path arrowok="t"/>
              </v:shape>
            </v:group>
            <v:group id="_x0000_s1192" style="position:absolute;left:9610;top:960;width:14;height:31" coordorigin="9610,960" coordsize="14,31">
              <v:shape id="_x0000_s1193" style="position:absolute;left:9610;top:960;width:14;height:31" coordorigin="9610,960" coordsize="14,31" path="m9610,960r13,l9617,979r,11l9617,967r,23e" filled="f" strokeweight=".1332mm">
                <v:path arrowok="t"/>
              </v:shape>
            </v:group>
            <v:group id="_x0000_s1190" style="position:absolute;left:9444;top:785;width:40;height:17" coordorigin="9444,785" coordsize="40,17">
              <v:shape id="_x0000_s1191" style="position:absolute;left:9444;top:785;width:40;height:17" coordorigin="9444,785" coordsize="40,17" path="m9444,786r7,l9449,794r11,7l9475,798r8,-8l9464,785r-5,12e" filled="f" strokeweight=".1332mm">
                <v:path arrowok="t"/>
              </v:shape>
            </v:group>
            <w10:wrap anchorx="page"/>
          </v:group>
        </w:pict>
      </w:r>
      <w:r>
        <w:pict w14:anchorId="00689C25">
          <v:group id="_x0000_s1187" style="position:absolute;left:0;text-align:left;margin-left:487.65pt;margin-top:38.15pt;width:3.15pt;height:1.9pt;z-index:-10288;mso-position-horizontal-relative:page" coordorigin="9753,763" coordsize="63,38">
            <v:shape id="_x0000_s1188" style="position:absolute;left:9753;top:763;width:63;height:38" coordorigin="9753,763" coordsize="63,38" path="m9806,779r3,l9815,777r-1,2l9791,801r-12,-12l9759,769r-6,-6l9783,763r3,5l9783,774r,5e" filled="f" strokeweight=".1332mm">
              <v:path arrowok="t"/>
            </v:shape>
            <w10:wrap anchorx="page"/>
          </v:group>
        </w:pict>
      </w:r>
      <w:r>
        <w:pict w14:anchorId="483ADB08">
          <v:group id="_x0000_s1172" style="position:absolute;left:0;text-align:left;margin-left:495.1pt;margin-top:37.65pt;width:18.4pt;height:13.8pt;z-index:-10264;mso-position-horizontal-relative:page" coordorigin="9902,753" coordsize="368,276">
            <v:group id="_x0000_s1185" style="position:absolute;left:9993;top:772;width:136;height:192" coordorigin="9993,772" coordsize="136,192">
              <v:shape id="_x0000_s1186" style="position:absolute;left:9993;top:772;width:136;height:192" coordorigin="9993,772" coordsize="136,192" path="m10103,790r8,l10103,777r-5,-2l10079,773r-22,2l10049,775r-6,-3l10039,775r-12,17l10000,866r-7,46l9996,931r15,1l10014,934r10,6l10028,954r11,5l10068,959r19,3l10107,963r21,1e" filled="f" strokeweight=".08756mm">
                <v:path arrowok="t"/>
              </v:shape>
            </v:group>
            <v:group id="_x0000_s1183" style="position:absolute;left:10182;top:755;width:16;height:169" coordorigin="10182,755" coordsize="16,169">
              <v:shape id="_x0000_s1184" style="position:absolute;left:10182;top:755;width:16;height:169" coordorigin="10182,755" coordsize="16,169" path="m10183,755r1,12l10182,792r,23l10186,836r2,19l10188,873r-3,13l10188,889r10,15l10197,906r,18e" filled="f" strokeweight=".08756mm">
                <v:path arrowok="t"/>
              </v:shape>
            </v:group>
            <v:group id="_x0000_s1181" style="position:absolute;left:10247;top:795;width:4;height:35" coordorigin="10247,795" coordsize="4,35">
              <v:shape id="_x0000_s1182" style="position:absolute;left:10247;top:795;width:4;height:35" coordorigin="10247,795" coordsize="4,35" path="m10247,795r3,l10247,819r,10e" filled="f" strokeweight=".08756mm">
                <v:path arrowok="t"/>
              </v:shape>
            </v:group>
            <v:group id="_x0000_s1179" style="position:absolute;left:10262;top:879;width:6;height:20" coordorigin="10262,879" coordsize="6,20">
              <v:shape id="_x0000_s1180" style="position:absolute;left:10262;top:879;width:6;height:20" coordorigin="10262,879" coordsize="6,20" path="m10262,879r5,5l10263,892r1,7e" filled="f" strokeweight=".08756mm">
                <v:path arrowok="t"/>
              </v:shape>
            </v:group>
            <v:group id="_x0000_s1177" style="position:absolute;left:10111;top:1008;width:24;height:18" coordorigin="10111,1008" coordsize="24,18">
              <v:shape id="_x0000_s1178" style="position:absolute;left:10111;top:1008;width:24;height:18" coordorigin="10111,1008" coordsize="24,18" path="m10133,1023r2,-6l10121,1009r-3,-1l10118,1018r-7,8l10113,1015r,8e" filled="f" strokeweight=".08756mm">
                <v:path arrowok="t"/>
              </v:shape>
            </v:group>
            <v:group id="_x0000_s1175" style="position:absolute;left:10016;top:978;width:43;height:40" coordorigin="10016,978" coordsize="43,40">
              <v:shape id="_x0000_s1176" style="position:absolute;left:10016;top:978;width:43;height:40" coordorigin="10016,978" coordsize="43,40" path="m10058,1018r,-8l10051,992r-12,-14l10017,982r-1,21l10019,1008r35,l10029,1008r-2,-2l10029,991r,-3e" filled="f" strokeweight=".08756mm">
                <v:path arrowok="t"/>
              </v:shape>
            </v:group>
            <v:group id="_x0000_s1173" style="position:absolute;left:9905;top:815;width:32;height:60" coordorigin="9905,815" coordsize="32,60">
              <v:shape id="_x0000_s1174" style="position:absolute;left:9905;top:815;width:32;height:60" coordorigin="9905,815" coordsize="32,60" path="m9924,825r7,l9936,826r-12,-11l9924,825r,19l9924,859r,15l9924,863r-9,-8l9910,844r-1,-2l9912,822r-7,7l9907,840r10,5e" filled="f" strokeweight=".08756mm">
                <v:path arrowok="t"/>
              </v:shape>
            </v:group>
            <w10:wrap anchorx="page"/>
          </v:group>
        </w:pict>
      </w:r>
      <w:r>
        <w:pict w14:anchorId="14F1A677">
          <v:group id="_x0000_s1167" style="position:absolute;left:0;text-align:left;margin-left:502.05pt;margin-top:32.65pt;width:4.35pt;height:.75pt;z-index:-10240;mso-position-horizontal-relative:page" coordorigin="10041,653" coordsize="87,15">
            <v:group id="_x0000_s1170" style="position:absolute;left:10043;top:655;width:21;height:10" coordorigin="10043,655" coordsize="21,10">
              <v:shape id="_x0000_s1171" style="position:absolute;left:10043;top:655;width:21;height:10" coordorigin="10043,655" coordsize="21,10" path="m10054,656r2,-1l10046,655r-3,5l10048,665r9,-9l10063,656e" filled="f" strokeweight=".08756mm">
                <v:path arrowok="t"/>
              </v:shape>
            </v:group>
            <v:group id="_x0000_s1168" style="position:absolute;left:10108;top:656;width:17;height:2" coordorigin="10108,656" coordsize="17,2">
              <v:shape id="_x0000_s1169" style="position:absolute;left:10108;top:656;width:17;height:2" coordorigin="10108,656" coordsize="17,0" path="m10118,656r2,l10125,656r-2,l10118,656r-5,l10108,656e" filled="f" strokeweight=".08756mm">
                <v:path arrowok="t"/>
              </v:shape>
            </v:group>
            <w10:wrap anchorx="page"/>
          </v:group>
        </w:pict>
      </w:r>
      <w:r>
        <w:pict w14:anchorId="158BDBF4">
          <v:group id="_x0000_s1152" style="position:absolute;left:0;text-align:left;margin-left:518.25pt;margin-top:33.7pt;width:14.8pt;height:17.75pt;z-index:-10216;mso-position-horizontal-relative:page" coordorigin="10365,674" coordsize="296,355">
            <v:group id="_x0000_s1165" style="position:absolute;left:10460;top:677;width:83;height:252" coordorigin="10460,677" coordsize="83,252">
              <v:shape id="_x0000_s1166" style="position:absolute;left:10460;top:677;width:83;height:252" coordorigin="10460,677" coordsize="83,252" path="m10473,804r7,l10473,817r,12l10474,848r1,21l10475,889r-3,18l10466,929r-6,-13l10460,891r,-22l10461,807r,-57l10460,723r,-21l10464,686r23,-9l10503,679r32,61l10542,818r1,20l10542,858e" filled="f" strokeweight=".11075mm">
                <v:path arrowok="t"/>
              </v:shape>
            </v:group>
            <v:group id="_x0000_s1163" style="position:absolute;left:10461;top:835;width:60;height:2" coordorigin="10461,835" coordsize="60,2">
              <v:shape id="_x0000_s1164" style="position:absolute;left:10461;top:835;width:60;height:2" coordorigin="10461,835" coordsize="60,0" path="m10461,835r20,l10501,835r20,e" filled="f" strokeweight=".11075mm">
                <v:path arrowok="t"/>
              </v:shape>
            </v:group>
            <v:group id="_x0000_s1161" style="position:absolute;left:10593;top:816;width:66;height:95" coordorigin="10593,816" coordsize="66,95">
              <v:shape id="_x0000_s1162" style="position:absolute;left:10593;top:816;width:66;height:95" coordorigin="10593,816" coordsize="66,95" path="m10593,816r2,14l10593,855r6,21l10612,892r10,10l10611,910r13,l10624,893r,-25l10639,858r19,-4e" filled="f" strokeweight=".11075mm">
                <v:path arrowok="t"/>
              </v:shape>
            </v:group>
            <v:group id="_x0000_s1159" style="position:absolute;left:10517;top:992;width:15;height:34" coordorigin="10517,992" coordsize="15,34">
              <v:shape id="_x0000_s1160" style="position:absolute;left:10517;top:992;width:15;height:34" coordorigin="10517,992" coordsize="15,34" path="m10517,1023r14,l10517,1011r7,-6l10524,992r,31l10518,1024r-1,1e" filled="f" strokeweight=".11075mm">
                <v:path arrowok="t"/>
              </v:shape>
            </v:group>
            <v:group id="_x0000_s1157" style="position:absolute;left:10586;top:992;width:7;height:32" coordorigin="10586,992" coordsize="7,32">
              <v:shape id="_x0000_s1158" style="position:absolute;left:10586;top:992;width:7;height:32" coordorigin="10586,992" coordsize="7,32" path="m10586,1023r7,-31l10593,1017r,2l10593,1013r,-2l10593,1005r,-7l10593,992e" filled="f" strokeweight=".11075mm">
                <v:path arrowok="t"/>
              </v:shape>
            </v:group>
            <v:group id="_x0000_s1155" style="position:absolute;left:10369;top:766;width:27;height:21" coordorigin="10369,766" coordsize="27,21">
              <v:shape id="_x0000_s1156" style="position:absolute;left:10369;top:766;width:27;height:21" coordorigin="10369,766" coordsize="27,21" path="m10386,766r9,5l10389,781r-11,6l10369,776r2,-10l10379,766e" filled="f" strokeweight=".11075mm">
                <v:path arrowok="t"/>
              </v:shape>
            </v:group>
            <v:group id="_x0000_s1153" style="position:absolute;left:10379;top:834;width:7;height:22" coordorigin="10379,834" coordsize="7,22">
              <v:shape id="_x0000_s1154" style="position:absolute;left:10379;top:834;width:7;height:22" coordorigin="10379,834" coordsize="7,22" path="m10379,841r6,7l10383,856r3,-12l10382,834e" filled="f" strokeweight=".11075mm">
                <v:path arrowok="t"/>
              </v:shape>
            </v:group>
            <w10:wrap anchorx="page"/>
          </v:group>
        </w:pict>
      </w:r>
      <w:r>
        <w:pict w14:anchorId="3181E660">
          <v:group id="_x0000_s1147" style="position:absolute;left:0;text-align:left;margin-left:524.65pt;margin-top:27.1pt;width:4.9pt;height:1.1pt;z-index:-10192;mso-position-horizontal-relative:page" coordorigin="10493,542" coordsize="98,22">
            <v:group id="_x0000_s1150" style="position:absolute;left:10496;top:546;width:17;height:16" coordorigin="10496,546" coordsize="17,16">
              <v:shape id="_x0000_s1151" style="position:absolute;left:10496;top:546;width:17;height:16" coordorigin="10496,546" coordsize="17,16" path="m10511,546r1,l10503,547r-7,8l10502,561r3,-11e" filled="f" strokeweight=".11075mm">
                <v:path arrowok="t"/>
              </v:shape>
            </v:group>
            <v:group id="_x0000_s1148" style="position:absolute;left:10580;top:553;width:8;height:6" coordorigin="10580,553" coordsize="8,6">
              <v:shape id="_x0000_s1149" style="position:absolute;left:10580;top:553;width:8;height:6" coordorigin="10580,553" coordsize="8,6" path="m10580,553r7,5l10587,558e" filled="f" strokeweight=".11075mm">
                <v:path arrowok="t"/>
              </v:shape>
            </v:group>
            <w10:wrap anchorx="page"/>
          </v:group>
        </w:pict>
      </w:r>
      <w:r>
        <w:pict w14:anchorId="5F6FB655">
          <v:group id="_x0000_s1142" style="position:absolute;left:0;text-align:left;margin-left:539pt;margin-top:36.8pt;width:1.55pt;height:5.75pt;z-index:-10168;mso-position-horizontal-relative:page" coordorigin="10780,736" coordsize="31,115">
            <v:group id="_x0000_s1145" style="position:absolute;left:10786;top:739;width:22;height:23" coordorigin="10786,739" coordsize="22,23">
              <v:shape id="_x0000_s1146" style="position:absolute;left:10786;top:739;width:22;height:23" coordorigin="10786,739" coordsize="22,23" path="m10794,741r13,l10797,739r-10,14l10786,755r1,7l10787,760r,-14l10787,752e" filled="f" strokeweight=".11075mm">
                <v:path arrowok="t"/>
              </v:shape>
            </v:group>
            <v:group id="_x0000_s1143" style="position:absolute;left:10783;top:830;width:9;height:18" coordorigin="10783,830" coordsize="9,18">
              <v:shape id="_x0000_s1144" style="position:absolute;left:10783;top:830;width:9;height:18" coordorigin="10783,830" coordsize="9,18" path="m10787,848r5,-6l10789,832r-6,-2e" filled="f" strokeweight=".11075mm">
                <v:path arrowok="t"/>
              </v:shape>
            </v:group>
            <w10:wrap anchorx="page"/>
          </v:group>
        </w:pic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last</w:t>
      </w:r>
      <w:r>
        <w:rPr>
          <w:spacing w:val="-3"/>
        </w:rPr>
        <w:t xml:space="preserve"> </w:t>
      </w:r>
      <w:r>
        <w:rPr>
          <w:spacing w:val="-1"/>
        </w:rPr>
        <w:t>page,</w:t>
      </w:r>
      <w:r>
        <w:rPr>
          <w:spacing w:val="-2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Lewis</w:t>
      </w:r>
      <w:r>
        <w:rPr>
          <w:spacing w:val="-2"/>
        </w:rPr>
        <w:t xml:space="preserve"> </w:t>
      </w:r>
      <w:r>
        <w:rPr>
          <w:spacing w:val="-1"/>
        </w:rPr>
        <w:t>structures</w:t>
      </w:r>
      <w:r>
        <w:rPr>
          <w:spacing w:val="-4"/>
        </w:rPr>
        <w:t xml:space="preserve"> </w:t>
      </w:r>
      <w:r>
        <w:rPr>
          <w:spacing w:val="-1"/>
        </w:rPr>
        <w:t>for:</w:t>
      </w:r>
      <w:r>
        <w:rPr>
          <w:spacing w:val="-4"/>
        </w:rPr>
        <w:t xml:space="preserve"> </w:t>
      </w:r>
      <w:r>
        <w:rPr>
          <w:spacing w:val="-1"/>
        </w:rPr>
        <w:t>H,</w:t>
      </w:r>
      <w:r>
        <w:rPr>
          <w:spacing w:val="-2"/>
        </w:rPr>
        <w:t xml:space="preserve"> </w:t>
      </w:r>
      <w:r>
        <w:rPr>
          <w:spacing w:val="-1"/>
        </w:rPr>
        <w:t>He,</w:t>
      </w:r>
      <w:r>
        <w:rPr>
          <w:spacing w:val="-2"/>
        </w:rPr>
        <w:t xml:space="preserve"> </w:t>
      </w:r>
      <w:r>
        <w:rPr>
          <w:spacing w:val="-1"/>
        </w:rPr>
        <w:t>Li,</w:t>
      </w:r>
      <w:r>
        <w:rPr>
          <w:spacing w:val="-4"/>
        </w:rPr>
        <w:t xml:space="preserve"> </w:t>
      </w:r>
      <w:r>
        <w:rPr>
          <w:spacing w:val="-1"/>
        </w:rPr>
        <w:t>Be,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t>N,</w:t>
      </w:r>
      <w:r>
        <w:rPr>
          <w:spacing w:val="-2"/>
        </w:rPr>
        <w:t xml:space="preserve"> </w:t>
      </w:r>
      <w:r>
        <w:rPr>
          <w:spacing w:val="-1"/>
        </w:rPr>
        <w:t>O,</w:t>
      </w:r>
      <w:r>
        <w:rPr>
          <w:spacing w:val="-2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t>Ne,</w:t>
      </w:r>
      <w:r>
        <w:rPr>
          <w:spacing w:val="-4"/>
        </w:rPr>
        <w:t xml:space="preserve"> </w:t>
      </w:r>
      <w:r>
        <w:t>Na,</w:t>
      </w:r>
      <w:r>
        <w:rPr>
          <w:spacing w:val="-4"/>
        </w:rPr>
        <w:t xml:space="preserve"> </w:t>
      </w:r>
      <w:r>
        <w:t>Mg,</w:t>
      </w:r>
      <w:r>
        <w:rPr>
          <w:spacing w:val="-5"/>
        </w:rPr>
        <w:t xml:space="preserve"> </w:t>
      </w:r>
      <w:r>
        <w:rPr>
          <w:spacing w:val="-1"/>
        </w:rPr>
        <w:t>Al,</w:t>
      </w:r>
      <w:r>
        <w:rPr>
          <w:spacing w:val="-2"/>
        </w:rPr>
        <w:t xml:space="preserve"> </w:t>
      </w:r>
      <w:r>
        <w:rPr>
          <w:spacing w:val="-1"/>
        </w:rPr>
        <w:t>Si,</w:t>
      </w:r>
      <w:r>
        <w:rPr>
          <w:spacing w:val="56"/>
        </w:rPr>
        <w:t xml:space="preserve"> </w:t>
      </w:r>
      <w:r>
        <w:t>P,</w:t>
      </w:r>
      <w:r>
        <w:rPr>
          <w:spacing w:val="-1"/>
        </w:rPr>
        <w:t xml:space="preserve"> S, Cl,</w:t>
      </w:r>
      <w:r>
        <w:rPr>
          <w:spacing w:val="-4"/>
        </w:rPr>
        <w:t xml:space="preserve"> </w:t>
      </w:r>
      <w:proofErr w:type="spellStart"/>
      <w:r>
        <w:t>Ar</w:t>
      </w:r>
      <w:proofErr w:type="spellEnd"/>
    </w:p>
    <w:p w14:paraId="58DE3F20" w14:textId="77777777" w:rsidR="00CB7DD2" w:rsidRDefault="001C2F62">
      <w:pPr>
        <w:spacing w:line="20" w:lineRule="atLeast"/>
        <w:ind w:left="91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73FC4F4B">
          <v:group id="_x0000_s1139" style="width:1.65pt;height:1.3pt;mso-position-horizontal-relative:char;mso-position-vertical-relative:line" coordsize="33,26">
            <v:group id="_x0000_s1140" style="position:absolute;left:4;top:4;width:26;height:18" coordorigin="4,4" coordsize="26,18">
              <v:shape id="_x0000_s1141" style="position:absolute;left:4;top:4;width:26;height:18" coordorigin="4,4" coordsize="26,18" path="m11,15r18,2l19,7,10,4,6,10,4,19r,2e" filled="f" strokeweight=".1332mm">
                <v:path arrowok="t"/>
              </v:shape>
            </v:group>
            <w10:anchorlock/>
          </v:group>
        </w:pict>
      </w:r>
    </w:p>
    <w:p w14:paraId="6128A383" w14:textId="77777777" w:rsidR="00CB7DD2" w:rsidRDefault="001C2F62">
      <w:pPr>
        <w:spacing w:line="20" w:lineRule="atLeast"/>
        <w:ind w:left="50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54A39ABB">
          <v:group id="_x0000_s1136" style="width:1.6pt;height:.4pt;mso-position-horizontal-relative:char;mso-position-vertical-relative:line" coordsize="32,8">
            <v:group id="_x0000_s1137" style="position:absolute;left:4;top:4;width:25;height:2" coordorigin="4,4" coordsize="25,2">
              <v:shape id="_x0000_s1138" style="position:absolute;left:4;top:4;width:25;height:2" coordorigin="4,4" coordsize="25,0" path="m18,4r3,l28,4r-2,l18,4r-7,l4,4e" filled="f" strokeweight=".1296mm">
                <v:path arrowok="t"/>
              </v:shape>
            </v:group>
            <w10:anchorlock/>
          </v:group>
        </w:pict>
      </w:r>
    </w:p>
    <w:p w14:paraId="6F15C037" w14:textId="77777777" w:rsidR="00CB7DD2" w:rsidRDefault="00CB7DD2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B7DD2">
          <w:type w:val="continuous"/>
          <w:pgSz w:w="12240" w:h="15840"/>
          <w:pgMar w:top="0" w:right="300" w:bottom="280" w:left="620" w:header="720" w:footer="720" w:gutter="0"/>
          <w:cols w:space="720"/>
        </w:sectPr>
      </w:pPr>
    </w:p>
    <w:p w14:paraId="307BDFD7" w14:textId="77777777" w:rsidR="00CB7DD2" w:rsidRDefault="00CB7DD2">
      <w:pPr>
        <w:rPr>
          <w:rFonts w:ascii="Calibri" w:eastAsia="Calibri" w:hAnsi="Calibri" w:cs="Calibri"/>
          <w:sz w:val="20"/>
          <w:szCs w:val="20"/>
        </w:rPr>
      </w:pPr>
    </w:p>
    <w:p w14:paraId="1B46F747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202"/>
        <w:ind w:hanging="360"/>
      </w:pPr>
      <w:r>
        <w:t>Regarding</w:t>
      </w:r>
      <w:r>
        <w:rPr>
          <w:spacing w:val="-3"/>
        </w:rPr>
        <w:t xml:space="preserve"> </w:t>
      </w:r>
      <w:r>
        <w:rPr>
          <w:spacing w:val="-1"/>
        </w:rPr>
        <w:t>covalent</w:t>
      </w:r>
      <w:r>
        <w:rPr>
          <w:spacing w:val="-2"/>
        </w:rPr>
        <w:t xml:space="preserve"> bond,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“polar”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“non</w:t>
      </w:r>
      <w:r>
        <w:rPr>
          <w:spacing w:val="-1"/>
        </w:rPr>
        <w:t>-</w:t>
      </w:r>
      <w:r>
        <w:rPr>
          <w:rFonts w:cs="Calibri"/>
          <w:spacing w:val="-1"/>
        </w:rPr>
        <w:t>polar”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mean?</w:t>
      </w:r>
    </w:p>
    <w:p w14:paraId="0C890CCD" w14:textId="77777777" w:rsidR="00CB7DD2" w:rsidRDefault="001C2F62">
      <w:pPr>
        <w:spacing w:before="33"/>
        <w:ind w:left="89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Polar bonding is when electrons are unequally shared between atoms.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Nonpolar bonding is when electrons are shared equally between atoms.</w:t>
      </w:r>
    </w:p>
    <w:p w14:paraId="00BCDC2F" w14:textId="77777777" w:rsidR="00CB7DD2" w:rsidRDefault="00CB7DD2">
      <w:pPr>
        <w:spacing w:before="6"/>
        <w:rPr>
          <w:rFonts w:ascii="Arial" w:eastAsia="Arial" w:hAnsi="Arial" w:cs="Arial"/>
          <w:sz w:val="27"/>
          <w:szCs w:val="27"/>
        </w:rPr>
      </w:pPr>
    </w:p>
    <w:p w14:paraId="6857A407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51"/>
        <w:ind w:hanging="360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non-polar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covalent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molecules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Lewis structures.</w:t>
      </w:r>
    </w:p>
    <w:p w14:paraId="053CA027" w14:textId="77777777" w:rsidR="00CB7DD2" w:rsidRDefault="001C2F62">
      <w:pPr>
        <w:spacing w:before="13" w:line="287" w:lineRule="auto"/>
        <w:ind w:left="776" w:right="9924"/>
        <w:rPr>
          <w:rFonts w:ascii="Arial" w:eastAsia="Arial" w:hAnsi="Arial" w:cs="Arial"/>
          <w:sz w:val="16"/>
          <w:szCs w:val="16"/>
        </w:rPr>
      </w:pPr>
      <w:r>
        <w:pict w14:anchorId="2373EDDF">
          <v:group id="_x0000_s1125" style="position:absolute;left:0;text-align:left;margin-left:180.9pt;margin-top:3.5pt;width:18.5pt;height:21.3pt;z-index:2392;mso-position-horizontal-relative:page" coordorigin="3618,70" coordsize="370,426">
            <v:group id="_x0000_s1134" style="position:absolute;left:3713;top:170;width:270;height:321" coordorigin="3713,170" coordsize="270,321">
              <v:shape id="_x0000_s1135" style="position:absolute;left:3713;top:170;width:270;height:321" coordorigin="3713,170" coordsize="270,321" path="m3813,170r2,1l3802,174r-16,11l3776,203r-11,18l3754,240r-11,19l3733,278r-8,19l3720,314r-1,20l3716,358r-2,24l3713,404r1,17l3764,465r58,20l3863,491r19,-1l3940,467r32,-54l3982,348r1,-45l3976,293r-9,7l3961,297r-9,-5l3955,276r-5,-11l3937,255r-23,-11l3893,235r-15,-11l3870,206r-6,-18l3856,174e" filled="f" strokeweight=".18583mm">
                <v:path arrowok="t"/>
              </v:shape>
            </v:group>
            <v:group id="_x0000_s1132" style="position:absolute;left:3655;top:139;width:11;height:2" coordorigin="3655,139" coordsize="11,2">
              <v:shape id="_x0000_s1133" style="position:absolute;left:3655;top:139;width:11;height:2" coordorigin="3655,139" coordsize="11,0" path="m3655,139r11,e" filled="f" strokeweight=".18583mm">
                <v:path arrowok="t"/>
              </v:shape>
            </v:group>
            <v:group id="_x0000_s1130" style="position:absolute;left:3718;top:75;width:11;height:2" coordorigin="3718,75" coordsize="11,2">
              <v:shape id="_x0000_s1131" style="position:absolute;left:3718;top:75;width:11;height:2" coordorigin="3718,75" coordsize="11,0" path="m3718,75r11,e" filled="f" strokeweight=".18583mm">
                <v:path arrowok="t"/>
              </v:shape>
            </v:group>
            <v:group id="_x0000_s1128" style="position:absolute;left:3624;top:339;width:11;height:2" coordorigin="3624,339" coordsize="11,2">
              <v:shape id="_x0000_s1129" style="position:absolute;left:3624;top:339;width:11;height:2" coordorigin="3624,339" coordsize="11,0" path="m3624,339r10,e" filled="f" strokeweight=".18583mm">
                <v:path arrowok="t"/>
              </v:shape>
            </v:group>
            <v:group id="_x0000_s1126" style="position:absolute;left:3676;top:423;width:11;height:2" coordorigin="3676,423" coordsize="11,2">
              <v:shape id="_x0000_s1127" style="position:absolute;left:3676;top:423;width:11;height:2" coordorigin="3676,423" coordsize="11,0" path="m3676,423r11,e" filled="f" strokeweight=".18583mm">
                <v:path arrowok="t"/>
              </v:shape>
            </v:group>
            <w10:wrap anchorx="page"/>
          </v:group>
        </w:pict>
      </w:r>
      <w:r>
        <w:pict w14:anchorId="31795A1B">
          <v:group id="_x0000_s1120" style="position:absolute;left:0;text-align:left;margin-left:211.4pt;margin-top:9.8pt;width:18pt;height:13.35pt;z-index:2416;mso-position-horizontal-relative:page" coordorigin="4228,196" coordsize="360,267">
            <v:group id="_x0000_s1123" style="position:absolute;left:4233;top:202;width:277;height:256" coordorigin="4233,202" coordsize="277,256">
              <v:shape id="_x0000_s1124" style="position:absolute;left:4233;top:202;width:277;height:256" coordorigin="4233,202" coordsize="277,256" path="m4424,202r10,l4431,202r-11,l4347,225r-17,14l4278,274r-29,15l4240,281r-5,5l4233,297r10,12l4258,323r16,13l4286,347r11,20l4308,386r11,15l4331,420r7,18l4346,452r11,6l4375,455r7,l4442,426r12,-31l4460,378r9,-18l4486,340r12,-13l4506,313r3,-16l4510,270r,-25l4509,233r-19,1l4468,234r-7,-6l4461,218r-5,-6l4440,206r-21,2l4398,214r-18,10l4372,232e" filled="f" strokeweight=".18583mm">
                <v:path arrowok="t"/>
              </v:shape>
            </v:group>
            <v:group id="_x0000_s1121" style="position:absolute;left:4572;top:444;width:11;height:2" coordorigin="4572,444" coordsize="11,2">
              <v:shape id="_x0000_s1122" style="position:absolute;left:4572;top:444;width:11;height:2" coordorigin="4572,444" coordsize="11,0" path="m4572,444r10,e" filled="f" strokeweight=".18583mm">
                <v:path arrowok="t"/>
              </v:shape>
            </v:group>
            <w10:wrap anchorx="page"/>
          </v:group>
        </w:pict>
      </w:r>
      <w:r>
        <w:pict w14:anchorId="17828C56">
          <v:group id="_x0000_s1115" style="position:absolute;left:0;text-align:left;margin-left:204.1pt;margin-top:15.1pt;width:3.55pt;height:3.7pt;z-index:2440;mso-position-horizontal-relative:page" coordorigin="4082,302" coordsize="71,74">
            <v:group id="_x0000_s1118" style="position:absolute;left:4087;top:307;width:60;height:2" coordorigin="4087,307" coordsize="60,2">
              <v:shape id="_x0000_s1119" style="position:absolute;left:4087;top:307;width:60;height:2" coordorigin="4087,307" coordsize="60,0" path="m4087,307r20,l4127,307r20,e" filled="f" strokeweight=".18583mm">
                <v:path arrowok="t"/>
              </v:shape>
            </v:group>
            <v:group id="_x0000_s1116" style="position:absolute;left:4087;top:370;width:60;height:2" coordorigin="4087,370" coordsize="60,2">
              <v:shape id="_x0000_s1117" style="position:absolute;left:4087;top:370;width:60;height:2" coordorigin="4087,370" coordsize="60,0" path="m4087,370r20,l4127,370r20,e" filled="f" strokeweight=".18583mm">
                <v:path arrowok="t"/>
              </v:shape>
            </v:group>
            <w10:wrap anchorx="page"/>
          </v:group>
        </w:pict>
      </w:r>
      <w:r>
        <w:pict w14:anchorId="064E8082">
          <v:group id="_x0000_s1113" style="position:absolute;left:0;text-align:left;margin-left:226.5pt;margin-top:1.65pt;width:.55pt;height:.1pt;z-index:2464;mso-position-horizontal-relative:page" coordorigin="4530,33" coordsize="11,2">
            <v:shape id="_x0000_s1114" style="position:absolute;left:4530;top:33;width:11;height:2" coordorigin="4530,33" coordsize="11,0" path="m4530,33r10,e" filled="f" strokeweight=".18583mm">
              <v:path arrowok="t"/>
            </v:shape>
            <w10:wrap anchorx="page"/>
          </v:group>
        </w:pict>
      </w:r>
      <w:r>
        <w:pict w14:anchorId="0CA4B6B9">
          <v:group id="_x0000_s1111" style="position:absolute;left:0;text-align:left;margin-left:229.65pt;margin-top:6.4pt;width:.55pt;height:.1pt;z-index:2488;mso-position-horizontal-relative:page" coordorigin="4593,128" coordsize="11,2">
            <v:shape id="_x0000_s1112" style="position:absolute;left:4593;top:128;width:11;height:2" coordorigin="4593,128" coordsize="11,0" path="m4593,128r10,e" filled="f" strokeweight=".18583mm">
              <v:path arrowok="t"/>
            </v:shape>
            <w10:wrap anchorx="page"/>
          </v:group>
        </w:pict>
      </w:r>
      <w:r>
        <w:rPr>
          <w:rFonts w:ascii="Arial"/>
          <w:sz w:val="16"/>
        </w:rPr>
        <w:t>O2 H2</w:t>
      </w:r>
    </w:p>
    <w:p w14:paraId="01D89D90" w14:textId="77777777" w:rsidR="00CB7DD2" w:rsidRDefault="00CB7DD2">
      <w:pPr>
        <w:rPr>
          <w:rFonts w:ascii="Arial" w:eastAsia="Arial" w:hAnsi="Arial" w:cs="Arial"/>
          <w:sz w:val="8"/>
          <w:szCs w:val="8"/>
        </w:rPr>
      </w:pPr>
    </w:p>
    <w:p w14:paraId="6E2142ED" w14:textId="77777777" w:rsidR="00CB7DD2" w:rsidRDefault="001C2F62">
      <w:pPr>
        <w:spacing w:line="20" w:lineRule="atLeast"/>
        <w:ind w:left="38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BD6DE81">
          <v:group id="_x0000_s1108" style="width:1.1pt;height:.55pt;mso-position-horizontal-relative:char;mso-position-vertical-relative:line" coordsize="22,11">
            <v:group id="_x0000_s1109" style="position:absolute;left:5;top:5;width:11;height:2" coordorigin="5,5" coordsize="11,2">
              <v:shape id="_x0000_s1110" style="position:absolute;left:5;top:5;width:11;height:2" coordorigin="5,5" coordsize="11,0" path="m5,5r11,e" filled="f" strokeweight=".18583mm">
                <v:path arrowok="t"/>
              </v:shape>
            </v:group>
            <w10:anchorlock/>
          </v:group>
        </w:pict>
      </w:r>
    </w:p>
    <w:p w14:paraId="0D115EFC" w14:textId="77777777" w:rsidR="00CB7DD2" w:rsidRDefault="00CB7DD2">
      <w:pPr>
        <w:spacing w:before="2"/>
        <w:rPr>
          <w:rFonts w:ascii="Arial" w:eastAsia="Arial" w:hAnsi="Arial" w:cs="Arial"/>
          <w:sz w:val="13"/>
          <w:szCs w:val="13"/>
        </w:rPr>
      </w:pPr>
    </w:p>
    <w:p w14:paraId="6E75AEB4" w14:textId="77777777" w:rsidR="00CB7DD2" w:rsidRDefault="001C2F62">
      <w:pPr>
        <w:tabs>
          <w:tab w:val="left" w:pos="3718"/>
        </w:tabs>
        <w:spacing w:line="30" w:lineRule="atLeast"/>
        <w:ind w:left="3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ACB6023">
          <v:group id="_x0000_s1101" style="width:11pt;height:17.2pt;mso-position-horizontal-relative:char;mso-position-vertical-relative:line" coordsize="220,344">
            <v:group id="_x0000_s1106" style="position:absolute;left:5;top:5;width:51;height:335" coordorigin="5,5" coordsize="51,335">
              <v:shape id="_x0000_s1107" style="position:absolute;left:5;top:5;width:51;height:335" coordorigin="5,5" coordsize="51,335" path="m9,5r5,5l14,24,11,45,8,68,5,91r,21l15,133r7,19l26,171r2,18l30,207r2,17l36,242r6,23l47,284r4,18l54,320r2,19e" filled="f" strokeweight=".16489mm">
                <v:path arrowok="t"/>
              </v:shape>
            </v:group>
            <v:group id="_x0000_s1104" style="position:absolute;left:46;top:229;width:140;height:10" coordorigin="46,229" coordsize="140,10">
              <v:shape id="_x0000_s1105" style="position:absolute;left:46;top:229;width:140;height:10" coordorigin="46,229" coordsize="140,10" path="m46,238r19,l84,237r20,-2l124,233r21,-2l166,230r20,-1e" filled="f" strokeweight=".16489mm">
                <v:path arrowok="t"/>
              </v:shape>
            </v:group>
            <v:group id="_x0000_s1102" style="position:absolute;left:194;top:42;width:21;height:265" coordorigin="194,42" coordsize="21,265">
              <v:shape id="_x0000_s1103" style="position:absolute;left:194;top:42;width:21;height:265" coordorigin="194,42" coordsize="21,265" path="m196,42r7,6l201,64r-5,20l194,102r6,18l202,139r-1,19l200,177r-1,19l200,213r5,15l212,247r2,19l215,286r,20e" filled="f" strokeweight=".16489mm">
                <v:path arrowok="t"/>
              </v:shape>
            </v:group>
            <w10:anchorlock/>
          </v:group>
        </w:pict>
      </w:r>
      <w:r>
        <w:rPr>
          <w:rFonts w:ascii="Times New Roman"/>
          <w:spacing w:val="85"/>
          <w:sz w:val="3"/>
        </w:rPr>
        <w:t xml:space="preserve"> </w:t>
      </w:r>
      <w:r>
        <w:rPr>
          <w:rFonts w:ascii="Arial"/>
          <w:spacing w:val="85"/>
          <w:position w:val="17"/>
          <w:sz w:val="3"/>
        </w:rPr>
      </w:r>
      <w:r>
        <w:rPr>
          <w:rFonts w:ascii="Arial"/>
          <w:spacing w:val="85"/>
          <w:position w:val="17"/>
          <w:sz w:val="3"/>
        </w:rPr>
        <w:pict w14:anchorId="5B0AA859">
          <v:group id="_x0000_s1098" style="width:7.4pt;height:1.55pt;mso-position-horizontal-relative:char;mso-position-vertical-relative:line" coordsize="148,31">
            <v:group id="_x0000_s1099" style="position:absolute;left:5;top:5;width:139;height:22" coordorigin="5,5" coordsize="139,22">
              <v:shape id="_x0000_s1100" style="position:absolute;left:5;top:5;width:139;height:22" coordorigin="5,5" coordsize="139,22" path="m5,26l27,23,44,17,62,10,82,6,103,5r21,l143,7e" filled="f" strokeweight=".16489mm">
                <v:path arrowok="t"/>
              </v:shape>
            </v:group>
            <w10:anchorlock/>
          </v:group>
        </w:pict>
      </w:r>
      <w:r>
        <w:rPr>
          <w:rFonts w:ascii="Arial"/>
          <w:spacing w:val="85"/>
          <w:position w:val="17"/>
          <w:sz w:val="3"/>
        </w:rPr>
        <w:tab/>
      </w:r>
      <w:r>
        <w:rPr>
          <w:rFonts w:ascii="Arial"/>
          <w:spacing w:val="85"/>
          <w:position w:val="6"/>
          <w:sz w:val="20"/>
        </w:rPr>
      </w:r>
      <w:r>
        <w:rPr>
          <w:rFonts w:ascii="Arial"/>
          <w:spacing w:val="85"/>
          <w:position w:val="6"/>
          <w:sz w:val="20"/>
        </w:rPr>
        <w:pict w14:anchorId="0C6C9000">
          <v:group id="_x0000_s1091" style="width:8.95pt;height:11.75pt;mso-position-horizontal-relative:char;mso-position-vertical-relative:line" coordsize="179,235">
            <v:group id="_x0000_s1096" style="position:absolute;left:5;top:5;width:33;height:222" coordorigin="5,5" coordsize="33,222">
              <v:shape id="_x0000_s1097" style="position:absolute;left:5;top:5;width:33;height:222" coordorigin="5,5" coordsize="33,222" path="m5,5l17,9r2,12l14,37,8,55,5,72,7,91r2,24l11,138r3,15l19,160r9,-1l33,164r4,14l36,202r-2,24e" filled="f" strokeweight=".16489mm">
                <v:path arrowok="t"/>
              </v:shape>
            </v:group>
            <v:group id="_x0000_s1094" style="position:absolute;left:52;top:145;width:100;height:10" coordorigin="52,145" coordsize="100,10">
              <v:shape id="_x0000_s1095" style="position:absolute;left:52;top:145;width:100;height:10" coordorigin="52,145" coordsize="100,10" path="m52,154r18,-1l89,152r21,-3l131,147r20,-2e" filled="f" strokeweight=".16489mm">
                <v:path arrowok="t"/>
              </v:shape>
            </v:group>
            <v:group id="_x0000_s1092" style="position:absolute;left:164;top:5;width:10;height:225" coordorigin="164,5" coordsize="10,225">
              <v:shape id="_x0000_s1093" style="position:absolute;left:164;top:5;width:10;height:225" coordorigin="164,5" coordsize="10,225" path="m164,5r3,10l166,39r-2,25l165,87r1,21l168,127r3,19l172,165r1,19l172,208r1,21e" filled="f" strokeweight=".16489mm">
                <v:path arrowok="t"/>
              </v:shape>
            </v:group>
            <w10:anchorlock/>
          </v:group>
        </w:pict>
      </w:r>
    </w:p>
    <w:p w14:paraId="33BC2255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537DE2EE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167"/>
        <w:ind w:hanging="360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spacing w:val="-1"/>
          <w:u w:val="single" w:color="000000"/>
        </w:rPr>
        <w:t>polar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covalent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molecules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Draw</w:t>
      </w:r>
      <w:r>
        <w:rPr>
          <w:spacing w:val="-4"/>
        </w:rPr>
        <w:t xml:space="preserve"> </w:t>
      </w:r>
      <w:r>
        <w:rPr>
          <w:spacing w:val="-1"/>
        </w:rPr>
        <w:t>their Lewis</w:t>
      </w:r>
      <w:r>
        <w:rPr>
          <w:spacing w:val="-3"/>
        </w:rPr>
        <w:t xml:space="preserve"> </w:t>
      </w:r>
      <w:r>
        <w:rPr>
          <w:spacing w:val="-1"/>
        </w:rPr>
        <w:t>structures.</w:t>
      </w:r>
    </w:p>
    <w:p w14:paraId="1F77AC50" w14:textId="77777777" w:rsidR="00CB7DD2" w:rsidRDefault="001C2F62">
      <w:pPr>
        <w:spacing w:before="86" w:line="287" w:lineRule="auto"/>
        <w:ind w:left="925" w:right="9535"/>
        <w:rPr>
          <w:rFonts w:ascii="Arial" w:eastAsia="Arial" w:hAnsi="Arial" w:cs="Arial"/>
          <w:sz w:val="16"/>
          <w:szCs w:val="16"/>
        </w:rPr>
      </w:pPr>
      <w:r>
        <w:pict w14:anchorId="3BDCF970">
          <v:group id="_x0000_s1068" style="position:absolute;left:0;text-align:left;margin-left:191.1pt;margin-top:11.15pt;width:28.25pt;height:22.65pt;z-index:2512;mso-position-horizontal-relative:page" coordorigin="3822,223" coordsize="565,453">
            <v:group id="_x0000_s1089" style="position:absolute;left:3944;top:414;width:172;height:204" coordorigin="3944,414" coordsize="172,204">
              <v:shape id="_x0000_s1090" style="position:absolute;left:3944;top:414;width:172;height:204" coordorigin="3944,414" coordsize="172,204" path="m4013,414r5,l4005,414r-11,l3946,462r,18l3946,499r-1,21l3944,541r1,21l3948,582r7,17l3965,615r18,2l4005,616r22,-1l4090,604r25,-49l4115,533r-2,-24l4109,489r-5,-17l4100,457r4,-6l4101,448r-3,-3l4091,450r-4,-2l4087,434r-4,-4l4078,426r-4,-5l4071,418r-13,5l4054,421r-19,-6l4015,414e" filled="f" strokeweight=".1185mm">
                <v:path arrowok="t"/>
              </v:shape>
            </v:group>
            <v:group id="_x0000_s1087" style="position:absolute;left:4148;top:354;width:68;height:68" coordorigin="4148,354" coordsize="68,68">
              <v:shape id="_x0000_s1088" style="position:absolute;left:4148;top:354;width:68;height:68" coordorigin="4148,354" coordsize="68,68" path="m4148,421r5,l4151,405r10,-11l4166,390r3,-6l4175,381r6,-3l4192,387r3,-6l4200,370r1,-16l4215,354e" filled="f" strokeweight=".1185mm">
                <v:path arrowok="t"/>
              </v:shape>
            </v:group>
            <v:group id="_x0000_s1085" style="position:absolute;left:4242;top:266;width:27;height:79" coordorigin="4242,266" coordsize="27,79">
              <v:shape id="_x0000_s1086" style="position:absolute;left:4242;top:266;width:27;height:79" coordorigin="4242,266" coordsize="27,79" path="m4242,266r9,11l4260,300r6,27l4269,345e" filled="f" strokeweight=".1185mm">
                <v:path arrowok="t"/>
              </v:shape>
            </v:group>
            <v:group id="_x0000_s1083" style="position:absolute;left:4276;top:306;width:99;height:22" coordorigin="4276,306" coordsize="99,22">
              <v:shape id="_x0000_s1084" style="position:absolute;left:4276;top:306;width:99;height:22" coordorigin="4276,306" coordsize="99,22" path="m4276,327r15,-5l4313,313r25,-4l4359,309r15,-3e" filled="f" strokeweight=".1185mm">
                <v:path arrowok="t"/>
              </v:shape>
            </v:group>
            <v:group id="_x0000_s1081" style="position:absolute;left:4356;top:226;width:28;height:94" coordorigin="4356,226" coordsize="28,94">
              <v:shape id="_x0000_s1082" style="position:absolute;left:4356;top:226;width:28;height:94" coordorigin="4356,226" coordsize="28,94" path="m4356,226r6,7l4357,249r-1,16l4367,286r10,15l4383,313r,6e" filled="f" strokeweight=".1185mm">
                <v:path arrowok="t"/>
              </v:shape>
            </v:group>
            <v:group id="_x0000_s1079" style="position:absolute;left:3825;top:314;width:132;height:80" coordorigin="3825,314" coordsize="132,80">
              <v:shape id="_x0000_s1080" style="position:absolute;left:3825;top:314;width:132;height:80" coordorigin="3825,314" coordsize="132,80" path="m3825,314r13,11l3852,343r7,4l3886,347r16,10l3919,372r14,16l3947,393r10,e" filled="f" strokeweight=".1185mm">
                <v:path arrowok="t"/>
              </v:shape>
            </v:group>
            <v:group id="_x0000_s1077" style="position:absolute;left:3839;top:582;width:7;height:2" coordorigin="3839,582" coordsize="7,2">
              <v:shape id="_x0000_s1078" style="position:absolute;left:3839;top:582;width:7;height:2" coordorigin="3839,582" coordsize="7,0" path="m3839,582r6,e" filled="f" strokeweight=".1185mm">
                <v:path arrowok="t"/>
              </v:shape>
            </v:group>
            <v:group id="_x0000_s1075" style="position:absolute;left:3842;top:590;width:11;height:13" coordorigin="3842,590" coordsize="11,13">
              <v:shape id="_x0000_s1076" style="position:absolute;left:3842;top:590;width:11;height:13" coordorigin="3842,590" coordsize="11,13" path="m3852,602r1,-6l3842,590e" filled="f" strokeweight=".1185mm">
                <v:path arrowok="t"/>
              </v:shape>
            </v:group>
            <v:group id="_x0000_s1073" style="position:absolute;left:3886;top:656;width:14;height:16" coordorigin="3886,656" coordsize="14,16">
              <v:shape id="_x0000_s1074" style="position:absolute;left:3886;top:656;width:14;height:16" coordorigin="3886,656" coordsize="14,16" path="m3886,656r6,l3899,672r,-16e" filled="f" strokeweight=".1185mm">
                <v:path arrowok="t"/>
              </v:shape>
            </v:group>
            <v:group id="_x0000_s1071" style="position:absolute;left:4148;top:609;width:10;height:14" coordorigin="4148,609" coordsize="10,14">
              <v:shape id="_x0000_s1072" style="position:absolute;left:4148;top:609;width:10;height:14" coordorigin="4148,609" coordsize="10,14" path="m4155,623r3,l4148,611r,-2e" filled="f" strokeweight=".1185mm">
                <v:path arrowok="t"/>
              </v:shape>
            </v:group>
            <v:group id="_x0000_s1069" style="position:absolute;left:4202;top:526;width:7;height:30" coordorigin="4202,526" coordsize="7,30">
              <v:shape id="_x0000_s1070" style="position:absolute;left:4202;top:526;width:7;height:30" coordorigin="4202,526" coordsize="7,30" path="m4202,529r2,l4208,526r,3l4202,555r,-26l4202,526r,7l4202,535e" filled="f" strokeweight=".1185mm">
                <v:path arrowok="t"/>
              </v:shape>
            </v:group>
            <w10:wrap anchorx="page"/>
          </v:group>
        </w:pict>
      </w:r>
      <w:r>
        <w:pict w14:anchorId="275A0253">
          <v:group id="_x0000_s1061" style="position:absolute;left:0;text-align:left;margin-left:183.35pt;margin-top:3.4pt;width:4.15pt;height:8.3pt;z-index:2536;mso-position-horizontal-relative:page" coordorigin="3667,68" coordsize="83,166">
            <v:group id="_x0000_s1066" style="position:absolute;left:3677;top:125;width:7;height:105" coordorigin="3677,125" coordsize="7,105">
              <v:shape id="_x0000_s1067" style="position:absolute;left:3677;top:125;width:7;height:105" coordorigin="3677,125" coordsize="7,105" path="m3677,125r7,8l3678,150r,20l3677,191r,20l3677,230e" filled="f" strokeweight=".1185mm">
                <v:path arrowok="t"/>
              </v:shape>
            </v:group>
            <v:group id="_x0000_s1064" style="position:absolute;left:3671;top:179;width:60;height:2" coordorigin="3671,179" coordsize="60,2">
              <v:shape id="_x0000_s1065" style="position:absolute;left:3671;top:179;width:60;height:2" coordorigin="3671,179" coordsize="60,0" path="m3671,179r20,l3711,179r20,e" filled="f" strokeweight=".1185mm">
                <v:path arrowok="t"/>
              </v:shape>
            </v:group>
            <v:group id="_x0000_s1062" style="position:absolute;left:3745;top:72;width:3;height:119" coordorigin="3745,72" coordsize="3,119">
              <v:shape id="_x0000_s1063" style="position:absolute;left:3745;top:72;width:3;height:119" coordorigin="3745,72" coordsize="3,119" path="m3745,72r2,14l3745,110r,21l3745,151r,20l3745,190e" filled="f" strokeweight=".1185mm">
                <v:path arrowok="t"/>
              </v:shape>
            </v:group>
            <w10:wrap anchorx="page"/>
          </v:group>
        </w:pict>
      </w:r>
      <w:r>
        <w:rPr>
          <w:rFonts w:ascii="Arial"/>
          <w:sz w:val="16"/>
        </w:rPr>
        <w:t>H2O CO2</w:t>
      </w:r>
    </w:p>
    <w:p w14:paraId="4D1A4976" w14:textId="77777777" w:rsidR="00CB7DD2" w:rsidRDefault="00CB7DD2">
      <w:pPr>
        <w:rPr>
          <w:rFonts w:ascii="Arial" w:eastAsia="Arial" w:hAnsi="Arial" w:cs="Arial"/>
          <w:sz w:val="20"/>
          <w:szCs w:val="20"/>
        </w:rPr>
      </w:pPr>
    </w:p>
    <w:p w14:paraId="048109E4" w14:textId="77777777" w:rsidR="00CB7DD2" w:rsidRDefault="00CB7DD2">
      <w:pPr>
        <w:spacing w:before="7"/>
        <w:rPr>
          <w:rFonts w:ascii="Arial" w:eastAsia="Arial" w:hAnsi="Arial" w:cs="Arial"/>
          <w:sz w:val="11"/>
          <w:szCs w:val="11"/>
        </w:rPr>
      </w:pPr>
    </w:p>
    <w:p w14:paraId="65651105" w14:textId="77777777" w:rsidR="00CB7DD2" w:rsidRDefault="001C2F62">
      <w:pPr>
        <w:spacing w:line="200" w:lineRule="atLeast"/>
        <w:ind w:left="3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7D1A1D1">
          <v:group id="_x0000_s1030" style="width:34.8pt;height:21.9pt;mso-position-horizontal-relative:char;mso-position-vertical-relative:line" coordsize="696,438">
            <v:group id="_x0000_s1059" style="position:absolute;left:263;top:176;width:103;height:127" coordorigin="263,176" coordsize="103,127">
              <v:shape id="_x0000_s1060" style="position:absolute;left:263;top:176;width:103;height:127" coordorigin="263,176" coordsize="103,127" path="m321,194r2,-1l320,182r-5,-6l298,181r-20,13l274,200r-7,8l263,215r,2l270,232r,1l271,255r-1,18l275,289r14,12l307,303r20,-4l347,291r18,-7e" filled="f" strokeweight=".08328mm">
                <v:path arrowok="t"/>
              </v:shape>
            </v:group>
            <v:group id="_x0000_s1057" style="position:absolute;left:57;top:43;width:100;height:119" coordorigin="57,43" coordsize="100,119">
              <v:shape id="_x0000_s1058" style="position:absolute;left:57;top:43;width:100;height:119" coordorigin="57,43" coordsize="100,119" path="m65,97l76,92,63,97r-6,7l61,113r5,19l73,152r19,10l113,159r18,-6l136,151r20,-5l157,143r-4,-17l143,106,138,87,132,66,124,48,107,43,85,48,64,56e" filled="f" strokeweight=".08328mm">
                <v:path arrowok="t"/>
              </v:shape>
            </v:group>
            <v:group id="_x0000_s1055" style="position:absolute;left:179;top:170;width:51;height:33" coordorigin="179,170" coordsize="51,33">
              <v:shape id="_x0000_s1056" style="position:absolute;left:179;top:170;width:51;height:33" coordorigin="179,170" coordsize="51,33" path="m179,176r14,-6l202,183r11,5l217,197r12,1l224,190r5,13e" filled="f" strokeweight=".08328mm">
                <v:path arrowok="t"/>
              </v:shape>
            </v:group>
            <v:group id="_x0000_s1053" style="position:absolute;left:192;top:130;width:59;height:30" coordorigin="192,130" coordsize="59,30">
              <v:shape id="_x0000_s1054" style="position:absolute;left:192;top:130;width:59;height:30" coordorigin="192,130" coordsize="59,30" path="m192,130r5,4l196,143r4,1l203,140r3,1l210,141r2,7l215,152r7,8l243,157r8,-3e" filled="f" strokeweight=".08328mm">
                <v:path arrowok="t"/>
              </v:shape>
            </v:group>
            <v:group id="_x0000_s1051" style="position:absolute;left:509;top:273;width:148;height:138" coordorigin="509,273" coordsize="148,138">
              <v:shape id="_x0000_s1052" style="position:absolute;left:509;top:273;width:148;height:138" coordorigin="509,273" coordsize="148,138" path="m521,328r2,-1l517,324r-3,1l510,327r5,8l515,340r4,18l528,378r5,12l536,401r1,1l543,405r12,-6l563,403r3,1l567,410r4,l573,410r15,-7l593,402r19,-3l633,393r17,-8l657,375r-10,-9l648,361,634,303,561,273r-19,2l518,283r-9,12e" filled="f" strokeweight=".08328mm">
                <v:path arrowok="t"/>
              </v:shape>
            </v:group>
            <v:group id="_x0000_s1049" style="position:absolute;left:418;top:286;width:66;height:24" coordorigin="418,286" coordsize="66,24">
              <v:shape id="_x0000_s1050" style="position:absolute;left:418;top:286;width:66;height:24" coordorigin="418,286" coordsize="66,24" path="m418,309r19,-6l456,296r8,-3l470,286r6,3l484,292r-14,4l482,291e" filled="f" strokeweight=".08328mm">
                <v:path arrowok="t"/>
              </v:shape>
            </v:group>
            <v:group id="_x0000_s1047" style="position:absolute;left:433;top:234;width:74;height:14" coordorigin="433,234" coordsize="74,14">
              <v:shape id="_x0000_s1048" style="position:absolute;left:433;top:234;width:74;height:14" coordorigin="433,234" coordsize="74,14" path="m433,239r2,-1l446,234r6,l456,242r4,2l469,241r9,1l504,241r2,6e" filled="f" strokeweight=".08328mm">
                <v:path arrowok="t"/>
              </v:shape>
            </v:group>
            <v:group id="_x0000_s1045" style="position:absolute;left:1;top:59;width:5;height:2" coordorigin="1,59" coordsize="5,2">
              <v:shape id="_x0000_s1046" style="position:absolute;left:1;top:59;width:5;height:2" coordorigin="1,59" coordsize="5,0" path="m1,59r4,e" filled="f" strokeweight=".0285mm">
                <v:path arrowok="t"/>
              </v:shape>
            </v:group>
            <v:group id="_x0000_s1043" style="position:absolute;left:15;top:95;width:7;height:8" coordorigin="15,95" coordsize="7,8">
              <v:shape id="_x0000_s1044" style="position:absolute;left:15;top:95;width:7;height:8" coordorigin="15,95" coordsize="7,8" path="m21,102r,-7l15,98e" filled="f" strokeweight=".08328mm">
                <v:path arrowok="t"/>
              </v:shape>
            </v:group>
            <v:group id="_x0000_s1041" style="position:absolute;left:26;top:2;width:25;height:17" coordorigin="26,2" coordsize="25,17">
              <v:shape id="_x0000_s1042" style="position:absolute;left:26;top:2;width:25;height:17" coordorigin="26,2" coordsize="25,17" path="m26,5l34,2r9,17l50,16e" filled="f" strokeweight=".08328mm">
                <v:path arrowok="t"/>
              </v:shape>
            </v:group>
            <v:group id="_x0000_s1039" style="position:absolute;left:107;top:2;width:10;height:17" coordorigin="107,2" coordsize="10,17">
              <v:shape id="_x0000_s1040" style="position:absolute;left:107;top:2;width:10;height:17" coordorigin="107,2" coordsize="10,17" path="m107,6r9,-4l111,3r1,16e" filled="f" strokeweight=".08328mm">
                <v:path arrowok="t"/>
              </v:shape>
            </v:group>
            <v:group id="_x0000_s1037" style="position:absolute;left:654;top:250;width:10;height:17" coordorigin="654,250" coordsize="10,17">
              <v:shape id="_x0000_s1038" style="position:absolute;left:654;top:250;width:10;height:17" coordorigin="654,250" coordsize="10,17" path="m654,254r10,-4l659,251r,16e" filled="f" strokeweight=".08328mm">
                <v:path arrowok="t"/>
              </v:shape>
            </v:group>
            <v:group id="_x0000_s1035" style="position:absolute;left:684;top:305;width:10;height:17" coordorigin="684,305" coordsize="10,17">
              <v:shape id="_x0000_s1036" style="position:absolute;left:684;top:305;width:10;height:17" coordorigin="684,305" coordsize="10,17" path="m684,308r9,-3l689,305r,17e" filled="f" strokeweight=".08328mm">
                <v:path arrowok="t"/>
              </v:shape>
            </v:group>
            <v:group id="_x0000_s1033" style="position:absolute;left:584;top:420;width:7;height:16" coordorigin="584,420" coordsize="7,16">
              <v:shape id="_x0000_s1034" style="position:absolute;left:584;top:420;width:7;height:16" coordorigin="584,420" coordsize="7,16" path="m584,420r5,7l591,435e" filled="f" strokeweight=".08328mm">
                <v:path arrowok="t"/>
              </v:shape>
            </v:group>
            <v:group id="_x0000_s1031" style="position:absolute;left:644;top:403;width:7;height:11" coordorigin="644,403" coordsize="7,11">
              <v:shape id="_x0000_s1032" style="position:absolute;left:644;top:403;width:7;height:11" coordorigin="644,403" coordsize="7,11" path="m644,403r6,6l648,414e" filled="f" strokeweight=".08328mm">
                <v:path arrowok="t"/>
              </v:shape>
            </v:group>
            <w10:anchorlock/>
          </v:group>
        </w:pict>
      </w:r>
    </w:p>
    <w:p w14:paraId="714AD890" w14:textId="77777777" w:rsidR="00CB7DD2" w:rsidRDefault="00CB7DD2">
      <w:pPr>
        <w:spacing w:before="6"/>
        <w:rPr>
          <w:rFonts w:ascii="Arial" w:eastAsia="Arial" w:hAnsi="Arial" w:cs="Arial"/>
          <w:sz w:val="7"/>
          <w:szCs w:val="7"/>
        </w:rPr>
      </w:pPr>
    </w:p>
    <w:p w14:paraId="5F62EDCB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</w:tabs>
        <w:spacing w:before="51"/>
        <w:ind w:hanging="360"/>
        <w:rPr>
          <w:rFonts w:cs="Calibri"/>
        </w:rPr>
      </w:pP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own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words,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define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“dipole.”</w:t>
      </w:r>
    </w:p>
    <w:p w14:paraId="71496AB9" w14:textId="77777777" w:rsidR="00CB7DD2" w:rsidRDefault="001C2F62">
      <w:pPr>
        <w:spacing w:before="92"/>
        <w:ind w:left="75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Dipole is when atoms in a molecular compound have 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partial charge due 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unequal sharing 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electrons.</w:t>
      </w:r>
    </w:p>
    <w:p w14:paraId="28901D37" w14:textId="77777777" w:rsidR="00CB7DD2" w:rsidRDefault="00CB7DD2">
      <w:pPr>
        <w:spacing w:before="5"/>
        <w:rPr>
          <w:rFonts w:ascii="Arial" w:eastAsia="Arial" w:hAnsi="Arial" w:cs="Arial"/>
        </w:rPr>
      </w:pPr>
    </w:p>
    <w:p w14:paraId="3BBD90EF" w14:textId="77777777" w:rsidR="00CB7DD2" w:rsidRDefault="001C2F62">
      <w:pPr>
        <w:pStyle w:val="BodyText"/>
        <w:numPr>
          <w:ilvl w:val="0"/>
          <w:numId w:val="2"/>
        </w:numPr>
        <w:tabs>
          <w:tab w:val="left" w:pos="821"/>
          <w:tab w:val="left" w:pos="9833"/>
          <w:tab w:val="left" w:pos="10050"/>
        </w:tabs>
        <w:spacing w:before="51" w:line="359" w:lineRule="auto"/>
        <w:ind w:right="315" w:hanging="360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polar</w:t>
      </w:r>
      <w:r>
        <w:rPr>
          <w:spacing w:val="-4"/>
        </w:rPr>
        <w:t xml:space="preserve"> </w:t>
      </w:r>
      <w:r>
        <w:rPr>
          <w:spacing w:val="-1"/>
        </w:rPr>
        <w:t>covalent molecule,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region containing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electrons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partial</w:t>
      </w:r>
      <w:r>
        <w:t xml:space="preserve"> </w:t>
      </w:r>
      <w:r>
        <w:rPr>
          <w:spacing w:val="17"/>
        </w:rPr>
        <w:t xml:space="preserve"> </w:t>
      </w:r>
      <w:r>
        <w:rPr>
          <w:rFonts w:ascii="Arial"/>
          <w:position w:val="3"/>
          <w:sz w:val="16"/>
          <w:u w:val="single" w:color="000000"/>
        </w:rPr>
        <w:t>negative</w:t>
      </w:r>
      <w:proofErr w:type="gramEnd"/>
      <w:r>
        <w:rPr>
          <w:rFonts w:ascii="Arial"/>
          <w:position w:val="3"/>
          <w:sz w:val="16"/>
          <w:u w:val="single" w:color="000000"/>
        </w:rPr>
        <w:tab/>
      </w:r>
      <w:r>
        <w:rPr>
          <w:spacing w:val="-1"/>
        </w:rPr>
        <w:t>charge.</w:t>
      </w:r>
      <w:r>
        <w:rPr>
          <w:spacing w:val="65"/>
        </w:rPr>
        <w:t xml:space="preserve"> </w:t>
      </w:r>
      <w:r>
        <w:rPr>
          <w:spacing w:val="-1"/>
        </w:rPr>
        <w:t>However, the other pole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molecule,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fewer</w:t>
      </w:r>
      <w:r>
        <w:rPr>
          <w:spacing w:val="-4"/>
        </w:rPr>
        <w:t xml:space="preserve"> </w:t>
      </w:r>
      <w:r>
        <w:rPr>
          <w:spacing w:val="-1"/>
        </w:rPr>
        <w:t>electrons,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partial</w:t>
      </w:r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rFonts w:ascii="Arial"/>
          <w:position w:val="1"/>
          <w:sz w:val="16"/>
          <w:u w:val="single" w:color="000000"/>
        </w:rPr>
        <w:t>positivw</w:t>
      </w:r>
      <w:proofErr w:type="spellEnd"/>
      <w:proofErr w:type="gramEnd"/>
      <w:r>
        <w:rPr>
          <w:rFonts w:ascii="Arial"/>
          <w:position w:val="1"/>
          <w:sz w:val="16"/>
          <w:u w:val="single" w:color="000000"/>
        </w:rPr>
        <w:tab/>
      </w:r>
      <w:r>
        <w:rPr>
          <w:rFonts w:ascii="Arial"/>
          <w:position w:val="1"/>
          <w:sz w:val="16"/>
          <w:u w:val="single" w:color="000000"/>
        </w:rPr>
        <w:tab/>
      </w:r>
      <w:r>
        <w:rPr>
          <w:spacing w:val="-1"/>
        </w:rPr>
        <w:t>charge.</w:t>
      </w:r>
    </w:p>
    <w:p w14:paraId="726E0560" w14:textId="77777777" w:rsidR="00CB7DD2" w:rsidRDefault="001C2F62">
      <w:pPr>
        <w:pStyle w:val="BodyText"/>
        <w:numPr>
          <w:ilvl w:val="0"/>
          <w:numId w:val="4"/>
        </w:numPr>
        <w:tabs>
          <w:tab w:val="left" w:pos="357"/>
        </w:tabs>
        <w:ind w:left="356" w:hanging="256"/>
        <w:rPr>
          <w:rFonts w:cs="Calibri"/>
        </w:rPr>
      </w:pPr>
      <w:r>
        <w:rPr>
          <w:rFonts w:cs="Calibri"/>
        </w:rPr>
        <w:t>“Questions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&amp; </w:t>
      </w:r>
      <w:commentRangeStart w:id="7"/>
      <w:r>
        <w:rPr>
          <w:rFonts w:cs="Calibri"/>
          <w:spacing w:val="-1"/>
        </w:rPr>
        <w:t>Quizzes</w:t>
      </w:r>
      <w:commentRangeEnd w:id="7"/>
      <w:r w:rsidR="004032FE">
        <w:rPr>
          <w:rStyle w:val="CommentReference"/>
          <w:rFonts w:asciiTheme="minorHAnsi" w:eastAsiaTheme="minorHAnsi" w:hAnsiTheme="minorHAnsi"/>
        </w:rPr>
        <w:commentReference w:id="7"/>
      </w:r>
      <w:r>
        <w:rPr>
          <w:rFonts w:cs="Calibri"/>
          <w:spacing w:val="-1"/>
        </w:rPr>
        <w:t>”</w:t>
      </w:r>
    </w:p>
    <w:p w14:paraId="01D12AF1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</w:tabs>
        <w:spacing w:before="2"/>
        <w:ind w:hanging="360"/>
        <w:rPr>
          <w:rFonts w:cs="Calibri"/>
        </w:rPr>
      </w:pPr>
      <w:r>
        <w:rPr>
          <w:rFonts w:cs="Calibri"/>
          <w:spacing w:val="-1"/>
        </w:rPr>
        <w:t xml:space="preserve">Click </w:t>
      </w:r>
      <w:r>
        <w:rPr>
          <w:rFonts w:cs="Calibri"/>
        </w:rPr>
        <w:t>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“Chemical </w:t>
      </w:r>
      <w:r>
        <w:rPr>
          <w:rFonts w:cs="Calibri"/>
          <w:spacing w:val="-1"/>
        </w:rPr>
        <w:t>Bonding</w:t>
      </w:r>
      <w:r>
        <w:rPr>
          <w:rFonts w:cs="Calibri"/>
        </w:rPr>
        <w:t xml:space="preserve"> Quiz.”</w:t>
      </w:r>
    </w:p>
    <w:p w14:paraId="506904CA" w14:textId="77777777" w:rsidR="00CB7DD2" w:rsidRDefault="001C2F62">
      <w:pPr>
        <w:pStyle w:val="BodyText"/>
        <w:numPr>
          <w:ilvl w:val="1"/>
          <w:numId w:val="4"/>
        </w:numPr>
        <w:tabs>
          <w:tab w:val="left" w:pos="821"/>
        </w:tabs>
        <w:ind w:hanging="36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quiz.</w:t>
      </w:r>
    </w:p>
    <w:p w14:paraId="67E99DC9" w14:textId="77777777" w:rsidR="00CB7DD2" w:rsidRDefault="001C2F62">
      <w:pPr>
        <w:numPr>
          <w:ilvl w:val="1"/>
          <w:numId w:val="4"/>
        </w:numPr>
        <w:tabs>
          <w:tab w:val="left" w:pos="821"/>
          <w:tab w:val="left" w:pos="3456"/>
          <w:tab w:val="left" w:pos="5038"/>
        </w:tabs>
        <w:ind w:hanging="360"/>
        <w:rPr>
          <w:rFonts w:ascii="Arial" w:eastAsia="Arial" w:hAnsi="Arial" w:cs="Arial"/>
          <w:sz w:val="16"/>
          <w:szCs w:val="16"/>
        </w:rPr>
      </w:pPr>
      <w:r>
        <w:rPr>
          <w:rFonts w:ascii="Calibri"/>
          <w:spacing w:val="-1"/>
          <w:sz w:val="24"/>
        </w:rPr>
        <w:t>Record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score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here:</w:t>
      </w:r>
      <w:r>
        <w:rPr>
          <w:rFonts w:ascii="Arial"/>
          <w:spacing w:val="-1"/>
          <w:position w:val="1"/>
          <w:sz w:val="16"/>
          <w:u w:val="single" w:color="000000"/>
        </w:rPr>
        <w:tab/>
      </w:r>
      <w:r>
        <w:rPr>
          <w:rFonts w:ascii="Arial"/>
          <w:position w:val="1"/>
          <w:sz w:val="16"/>
          <w:u w:val="single" w:color="000000"/>
        </w:rPr>
        <w:t xml:space="preserve">13/13 </w:t>
      </w:r>
      <w:r>
        <w:rPr>
          <w:rFonts w:ascii="Arial"/>
          <w:position w:val="1"/>
          <w:sz w:val="16"/>
          <w:u w:val="single" w:color="000000"/>
        </w:rPr>
        <w:tab/>
      </w:r>
    </w:p>
    <w:p w14:paraId="08572827" w14:textId="77777777" w:rsidR="00CB7DD2" w:rsidRDefault="00CB7DD2">
      <w:pPr>
        <w:spacing w:before="11"/>
        <w:rPr>
          <w:rFonts w:ascii="Arial" w:eastAsia="Arial" w:hAnsi="Arial" w:cs="Arial"/>
          <w:sz w:val="20"/>
          <w:szCs w:val="20"/>
        </w:rPr>
      </w:pPr>
    </w:p>
    <w:p w14:paraId="12AC0483" w14:textId="77777777" w:rsidR="00CB7DD2" w:rsidRDefault="001C2F62">
      <w:pPr>
        <w:pStyle w:val="BodyText"/>
        <w:spacing w:before="51"/>
        <w:ind w:left="100" w:firstLine="0"/>
      </w:pPr>
      <w:r>
        <w:rPr>
          <w:b/>
        </w:rPr>
        <w:t>Website</w:t>
      </w:r>
      <w:r>
        <w:rPr>
          <w:b/>
          <w:spacing w:val="-21"/>
        </w:rPr>
        <w:t xml:space="preserve"> </w:t>
      </w:r>
      <w:r>
        <w:rPr>
          <w:b/>
        </w:rPr>
        <w:t>2</w:t>
      </w:r>
      <w:r>
        <w:t>:</w:t>
      </w:r>
      <w:r>
        <w:rPr>
          <w:spacing w:val="-20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http://www.ewart.org.uk/science/structures/str14.htm</w:t>
        </w:r>
      </w:hyperlink>
      <w:bookmarkStart w:id="8" w:name="_GoBack"/>
      <w:bookmarkEnd w:id="8"/>
    </w:p>
    <w:p w14:paraId="6C35CCBC" w14:textId="77777777" w:rsidR="00CB7DD2" w:rsidRDefault="001C2F62">
      <w:pPr>
        <w:pStyle w:val="BodyText"/>
        <w:numPr>
          <w:ilvl w:val="0"/>
          <w:numId w:val="1"/>
        </w:numPr>
        <w:tabs>
          <w:tab w:val="left" w:pos="821"/>
          <w:tab w:val="left" w:pos="6395"/>
          <w:tab w:val="left" w:pos="7231"/>
          <w:tab w:val="left" w:pos="9689"/>
        </w:tabs>
        <w:spacing w:line="359" w:lineRule="auto"/>
        <w:ind w:right="253" w:hanging="360"/>
      </w:pPr>
      <w:r>
        <w:t>Ionic</w:t>
      </w:r>
      <w:r>
        <w:rPr>
          <w:spacing w:val="-1"/>
        </w:rPr>
        <w:t xml:space="preserve"> bonding</w:t>
      </w:r>
      <w:r>
        <w:rPr>
          <w:spacing w:val="1"/>
        </w:rPr>
        <w:t xml:space="preserve"> </w:t>
      </w:r>
      <w:r>
        <w:rPr>
          <w:spacing w:val="-1"/>
        </w:rPr>
        <w:t>occurs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atoms gain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lose  </w:t>
      </w:r>
      <w:r>
        <w:rPr>
          <w:spacing w:val="14"/>
        </w:rPr>
        <w:t xml:space="preserve"> </w:t>
      </w:r>
      <w:r>
        <w:rPr>
          <w:rFonts w:ascii="Arial"/>
          <w:position w:val="2"/>
          <w:sz w:val="16"/>
          <w:u w:val="single" w:color="000000"/>
        </w:rPr>
        <w:t>electrons</w:t>
      </w:r>
      <w:r>
        <w:rPr>
          <w:rFonts w:ascii="Arial"/>
          <w:position w:val="2"/>
          <w:sz w:val="16"/>
          <w:u w:val="single" w:color="000000"/>
        </w:rPr>
        <w:tab/>
      </w:r>
      <w:r>
        <w:rPr>
          <w:spacing w:val="-1"/>
        </w:rPr>
        <w:t>_.</w:t>
      </w:r>
      <w:r>
        <w:t xml:space="preserve"> 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atoms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24"/>
        </w:rPr>
        <w:t xml:space="preserve"> </w:t>
      </w:r>
      <w:r>
        <w:rPr>
          <w:rFonts w:ascii="Arial"/>
          <w:position w:val="4"/>
          <w:sz w:val="16"/>
          <w:u w:val="single" w:color="000000"/>
        </w:rPr>
        <w:t>8</w:t>
      </w:r>
      <w:r>
        <w:rPr>
          <w:rFonts w:ascii="Arial"/>
          <w:position w:val="4"/>
          <w:sz w:val="16"/>
          <w:u w:val="single" w:color="000000"/>
        </w:rPr>
        <w:tab/>
      </w:r>
      <w:r>
        <w:rPr>
          <w:spacing w:val="-1"/>
        </w:rPr>
        <w:t>electrons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outside shells, but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hydrogen</w:t>
      </w:r>
      <w:r>
        <w:rPr>
          <w:spacing w:val="-3"/>
        </w:rPr>
        <w:t xml:space="preserve"> </w:t>
      </w:r>
      <w:r>
        <w:t>atom</w:t>
      </w:r>
      <w:r>
        <w:rPr>
          <w:spacing w:val="-1"/>
        </w:rPr>
        <w:t xml:space="preserve"> wants</w:t>
      </w:r>
      <w:r>
        <w:rPr>
          <w:spacing w:val="-6"/>
        </w:rPr>
        <w:t xml:space="preserve"> </w:t>
      </w:r>
      <w:proofErr w:type="gramStart"/>
      <w:r>
        <w:t xml:space="preserve">only </w:t>
      </w:r>
      <w:r>
        <w:rPr>
          <w:spacing w:val="43"/>
        </w:rPr>
        <w:t xml:space="preserve"> </w:t>
      </w:r>
      <w:r>
        <w:rPr>
          <w:rFonts w:ascii="Arial"/>
          <w:position w:val="2"/>
          <w:sz w:val="16"/>
          <w:u w:val="single" w:color="000000"/>
        </w:rPr>
        <w:t>2</w:t>
      </w:r>
      <w:proofErr w:type="gramEnd"/>
      <w:r>
        <w:rPr>
          <w:rFonts w:ascii="Arial"/>
          <w:position w:val="2"/>
          <w:sz w:val="16"/>
          <w:u w:val="single" w:color="000000"/>
        </w:rPr>
        <w:tab/>
      </w:r>
      <w:r>
        <w:rPr>
          <w:rFonts w:ascii="Arial"/>
          <w:position w:val="2"/>
          <w:sz w:val="16"/>
          <w:u w:val="single" w:color="000000"/>
        </w:rPr>
        <w:tab/>
      </w:r>
      <w:r>
        <w:rPr>
          <w:spacing w:val="-1"/>
        </w:rPr>
        <w:t>electrons.</w:t>
      </w:r>
      <w:r>
        <w:rPr>
          <w:spacing w:val="51"/>
        </w:rPr>
        <w:t xml:space="preserve"> </w:t>
      </w:r>
      <w:r>
        <w:rPr>
          <w:spacing w:val="-1"/>
        </w:rPr>
        <w:t>Carbon</w:t>
      </w:r>
      <w:r>
        <w:t xml:space="preserve"> 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atom </w:t>
      </w:r>
      <w:r>
        <w:rPr>
          <w:spacing w:val="-2"/>
        </w:rPr>
        <w:t>with</w:t>
      </w:r>
      <w:r>
        <w:t xml:space="preserve"> a</w:t>
      </w:r>
    </w:p>
    <w:p w14:paraId="66FC3C82" w14:textId="77777777" w:rsidR="00CB7DD2" w:rsidRDefault="00CB7DD2">
      <w:pPr>
        <w:spacing w:line="359" w:lineRule="auto"/>
        <w:sectPr w:rsidR="00CB7DD2">
          <w:pgSz w:w="12240" w:h="15840"/>
          <w:pgMar w:top="980" w:right="520" w:bottom="280" w:left="620" w:header="753" w:footer="0" w:gutter="0"/>
          <w:cols w:space="720"/>
        </w:sectPr>
      </w:pPr>
    </w:p>
    <w:p w14:paraId="75AA3CF0" w14:textId="77777777" w:rsidR="00CB7DD2" w:rsidRDefault="001C2F62">
      <w:pPr>
        <w:pStyle w:val="BodyText"/>
        <w:tabs>
          <w:tab w:val="left" w:pos="1772"/>
        </w:tabs>
        <w:ind w:firstLine="0"/>
        <w:rPr>
          <w:rFonts w:ascii="Arial" w:eastAsia="Arial" w:hAnsi="Arial" w:cs="Arial"/>
          <w:sz w:val="16"/>
          <w:szCs w:val="16"/>
        </w:rPr>
      </w:pPr>
      <w:r>
        <w:lastRenderedPageBreak/>
        <w:pict w14:anchorId="10397FDB">
          <v:group id="_x0000_s1028" style="position:absolute;left:0;text-align:left;margin-left:110.35pt;margin-top:13.15pt;width:59.7pt;height:.1pt;z-index:-9784;mso-position-horizontal-relative:page" coordorigin="2207,263" coordsize="1194,2">
            <v:shape id="_x0000_s1029" style="position:absolute;left:2207;top:263;width:1194;height:2" coordorigin="2207,263" coordsize="1194,0" path="m2207,263r1194,e" filled="f" strokeweight=".27489mm">
              <v:path arrowok="t"/>
            </v:shape>
            <w10:wrap anchorx="page"/>
          </v:group>
        </w:pict>
      </w:r>
      <w:proofErr w:type="gramStart"/>
      <w:r>
        <w:t>total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"/>
        </w:rPr>
        <w:tab/>
      </w:r>
      <w:r>
        <w:rPr>
          <w:rFonts w:ascii="Arial"/>
          <w:position w:val="5"/>
          <w:sz w:val="16"/>
        </w:rPr>
        <w:t>6</w:t>
      </w:r>
    </w:p>
    <w:p w14:paraId="1EF0AABE" w14:textId="77777777" w:rsidR="00CB7DD2" w:rsidRDefault="001C2F62">
      <w:pPr>
        <w:pStyle w:val="BodyText"/>
        <w:ind w:firstLine="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spacing w:val="-1"/>
        </w:rPr>
        <w:lastRenderedPageBreak/>
        <w:t>electrons</w:t>
      </w:r>
      <w:proofErr w:type="gramEnd"/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3"/>
        </w:rPr>
        <w:t xml:space="preserve"> </w:t>
      </w:r>
      <w:proofErr w:type="gramStart"/>
      <w:r>
        <w:t xml:space="preserve">has </w:t>
      </w:r>
      <w:r>
        <w:rPr>
          <w:spacing w:val="42"/>
        </w:rPr>
        <w:t xml:space="preserve"> </w:t>
      </w:r>
      <w:r>
        <w:rPr>
          <w:rFonts w:ascii="Arial"/>
          <w:position w:val="5"/>
          <w:sz w:val="16"/>
        </w:rPr>
        <w:t>4</w:t>
      </w:r>
      <w:proofErr w:type="gramEnd"/>
    </w:p>
    <w:p w14:paraId="11D2EFB4" w14:textId="77777777" w:rsidR="00CB7DD2" w:rsidRDefault="001C2F62">
      <w:pPr>
        <w:pStyle w:val="BodyText"/>
        <w:ind w:firstLine="0"/>
      </w:pPr>
      <w:r>
        <w:br w:type="column"/>
      </w:r>
      <w:proofErr w:type="gramStart"/>
      <w:r>
        <w:rPr>
          <w:spacing w:val="-1"/>
        </w:rPr>
        <w:lastRenderedPageBreak/>
        <w:t>electrons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shell.</w:t>
      </w:r>
    </w:p>
    <w:p w14:paraId="6442741A" w14:textId="77777777" w:rsidR="00CB7DD2" w:rsidRDefault="00CB7DD2">
      <w:pPr>
        <w:sectPr w:rsidR="00CB7DD2">
          <w:type w:val="continuous"/>
          <w:pgSz w:w="12240" w:h="15840"/>
          <w:pgMar w:top="0" w:right="520" w:bottom="280" w:left="620" w:header="720" w:footer="720" w:gutter="0"/>
          <w:cols w:num="3" w:space="720" w:equalWidth="0">
            <w:col w:w="1863" w:space="154"/>
            <w:col w:w="4266" w:space="237"/>
            <w:col w:w="4580"/>
          </w:cols>
        </w:sectPr>
      </w:pPr>
    </w:p>
    <w:p w14:paraId="646CED9F" w14:textId="77777777" w:rsidR="00CB7DD2" w:rsidRDefault="001C2F62">
      <w:pPr>
        <w:pStyle w:val="BodyText"/>
        <w:numPr>
          <w:ilvl w:val="0"/>
          <w:numId w:val="1"/>
        </w:numPr>
        <w:tabs>
          <w:tab w:val="left" w:pos="821"/>
        </w:tabs>
        <w:spacing w:before="146"/>
        <w:ind w:hanging="360"/>
        <w:rPr>
          <w:rFonts w:cs="Calibri"/>
        </w:rPr>
      </w:pPr>
      <w:r>
        <w:lastRenderedPageBreak/>
        <w:pict w14:anchorId="08EABF7E">
          <v:group id="_x0000_s1026" style="position:absolute;left:0;text-align:left;margin-left:335.65pt;margin-top:-1.5pt;width:59.7pt;height:.1pt;z-index:-9760;mso-position-horizontal-relative:page" coordorigin="6713,-30" coordsize="1194,2">
            <v:shape id="_x0000_s1027" style="position:absolute;left:6713;top:-30;width:1194;height:2" coordorigin="6713,-30" coordsize="1194,0" path="m6713,-30r1193,e" filled="f" strokeweight=".27489mm">
              <v:path arrowok="t"/>
            </v:shape>
            <w10:wrap anchorx="page"/>
          </v:group>
        </w:pict>
      </w:r>
      <w:r>
        <w:rPr>
          <w:rFonts w:cs="Calibri"/>
          <w:spacing w:val="-1"/>
        </w:rPr>
        <w:t>“Answer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these </w:t>
      </w:r>
      <w:r>
        <w:rPr>
          <w:rFonts w:cs="Calibri"/>
          <w:spacing w:val="-1"/>
        </w:rPr>
        <w:t>questions</w:t>
      </w:r>
      <w:r>
        <w:rPr>
          <w:rFonts w:cs="Calibri"/>
          <w:spacing w:val="-1"/>
        </w:rPr>
        <w:t>”</w:t>
      </w:r>
    </w:p>
    <w:p w14:paraId="41E4E758" w14:textId="77777777" w:rsidR="00CB7DD2" w:rsidRDefault="001C2F62">
      <w:pPr>
        <w:pStyle w:val="BodyText"/>
        <w:numPr>
          <w:ilvl w:val="1"/>
          <w:numId w:val="1"/>
        </w:numPr>
        <w:tabs>
          <w:tab w:val="left" w:pos="1541"/>
        </w:tabs>
        <w:spacing w:before="146"/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t>1-10</w:t>
      </w:r>
    </w:p>
    <w:p w14:paraId="058BFB1B" w14:textId="77777777" w:rsidR="00CB7DD2" w:rsidRDefault="001C2F62">
      <w:pPr>
        <w:numPr>
          <w:ilvl w:val="1"/>
          <w:numId w:val="1"/>
        </w:numPr>
        <w:tabs>
          <w:tab w:val="left" w:pos="1541"/>
          <w:tab w:val="left" w:pos="5588"/>
        </w:tabs>
        <w:spacing w:before="147"/>
        <w:rPr>
          <w:rFonts w:ascii="Arial" w:eastAsia="Arial" w:hAnsi="Arial" w:cs="Arial"/>
          <w:sz w:val="16"/>
          <w:szCs w:val="16"/>
        </w:rPr>
      </w:pPr>
      <w:r>
        <w:rPr>
          <w:rFonts w:ascii="Calibri"/>
          <w:spacing w:val="-1"/>
          <w:sz w:val="24"/>
        </w:rPr>
        <w:t>Record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score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here: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Arial"/>
          <w:sz w:val="16"/>
          <w:u w:val="single" w:color="000000"/>
        </w:rPr>
        <w:t xml:space="preserve">10/10 </w:t>
      </w:r>
      <w:r>
        <w:rPr>
          <w:rFonts w:ascii="Arial"/>
          <w:sz w:val="16"/>
          <w:u w:val="single" w:color="000000"/>
        </w:rPr>
        <w:tab/>
      </w:r>
    </w:p>
    <w:sectPr w:rsidR="00CB7DD2">
      <w:type w:val="continuous"/>
      <w:pgSz w:w="12240" w:h="15840"/>
      <w:pgMar w:top="0" w:right="52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nathan" w:date="2014-12-14T10:28:00Z" w:initials="J">
    <w:p w14:paraId="73EF98B7" w14:textId="77777777" w:rsidR="00D27ACF" w:rsidRDefault="00D27ACF">
      <w:pPr>
        <w:pStyle w:val="CommentText"/>
      </w:pPr>
      <w:r>
        <w:rPr>
          <w:rStyle w:val="CommentReference"/>
        </w:rPr>
        <w:annotationRef/>
      </w:r>
      <w:r>
        <w:t>Chemistry Web Quests offer students more practice on the material and involves reading to answer the questions.</w:t>
      </w:r>
    </w:p>
  </w:comment>
  <w:comment w:id="1" w:author="Jonathan" w:date="2014-12-14T10:30:00Z" w:initials="J">
    <w:p w14:paraId="49C29B3E" w14:textId="77777777" w:rsidR="00D27ACF" w:rsidRDefault="00D27ACF">
      <w:pPr>
        <w:pStyle w:val="CommentText"/>
      </w:pPr>
      <w:r>
        <w:rPr>
          <w:rStyle w:val="CommentReference"/>
        </w:rPr>
        <w:annotationRef/>
      </w:r>
      <w:r>
        <w:t xml:space="preserve">The information comes from this website. </w:t>
      </w:r>
    </w:p>
  </w:comment>
  <w:comment w:id="2" w:author="Jonathan" w:date="2014-12-14T10:55:00Z" w:initials="J">
    <w:p w14:paraId="49CA6F9E" w14:textId="77777777" w:rsidR="009F4CC6" w:rsidRDefault="009F4CC6">
      <w:pPr>
        <w:pStyle w:val="CommentText"/>
      </w:pPr>
      <w:r>
        <w:rPr>
          <w:rStyle w:val="CommentReference"/>
        </w:rPr>
        <w:annotationRef/>
      </w:r>
      <w:r>
        <w:t>You should go more into detail for this question, i.e. talk about lattice energy and octet rule.</w:t>
      </w:r>
    </w:p>
  </w:comment>
  <w:comment w:id="3" w:author="Jonathan" w:date="2014-12-14T11:03:00Z" w:initials="J">
    <w:p w14:paraId="5307D347" w14:textId="535835D6" w:rsidR="00EB6A27" w:rsidRDefault="00EB6A27">
      <w:pPr>
        <w:pStyle w:val="CommentText"/>
      </w:pPr>
      <w:r>
        <w:rPr>
          <w:rStyle w:val="CommentReference"/>
        </w:rPr>
        <w:annotationRef/>
      </w:r>
      <w:r>
        <w:t xml:space="preserve">You did not write the symbol for the positive ion asked in the question. </w:t>
      </w:r>
    </w:p>
  </w:comment>
  <w:comment w:id="4" w:author="Jonathan" w:date="2014-12-14T11:09:00Z" w:initials="J">
    <w:p w14:paraId="33505AF9" w14:textId="1F45944F" w:rsidR="004032FE" w:rsidRDefault="004032FE">
      <w:pPr>
        <w:pStyle w:val="CommentText"/>
      </w:pPr>
      <w:r>
        <w:rPr>
          <w:rStyle w:val="CommentReference"/>
        </w:rPr>
        <w:annotationRef/>
      </w:r>
      <w:r>
        <w:t xml:space="preserve">Summaries are useful for briefly telling the material that was explained on the webpage. </w:t>
      </w:r>
    </w:p>
  </w:comment>
  <w:comment w:id="5" w:author="Jonathan" w:date="2014-12-14T11:07:00Z" w:initials="J">
    <w:p w14:paraId="7B705294" w14:textId="328D576F" w:rsidR="004032FE" w:rsidRDefault="004032FE">
      <w:pPr>
        <w:pStyle w:val="CommentText"/>
      </w:pPr>
      <w:r>
        <w:rPr>
          <w:rStyle w:val="CommentReference"/>
        </w:rPr>
        <w:annotationRef/>
      </w:r>
      <w:r>
        <w:t>You should explain why electrons are shared in covalent bonding instead of transferred like in ionic bonding.</w:t>
      </w:r>
    </w:p>
  </w:comment>
  <w:comment w:id="6" w:author="Jonathan" w:date="2014-12-14T11:04:00Z" w:initials="J">
    <w:p w14:paraId="7A162217" w14:textId="6DD0A651" w:rsidR="00EB6A27" w:rsidRDefault="00EB6A27">
      <w:pPr>
        <w:pStyle w:val="CommentText"/>
      </w:pPr>
      <w:r>
        <w:rPr>
          <w:rStyle w:val="CommentReference"/>
        </w:rPr>
        <w:annotationRef/>
      </w:r>
      <w:r>
        <w:t>Why are covalent bonds weaker than ionic bonds?</w:t>
      </w:r>
    </w:p>
  </w:comment>
  <w:comment w:id="7" w:author="Jonathan" w:date="2014-12-14T11:08:00Z" w:initials="J">
    <w:p w14:paraId="008C89AD" w14:textId="182A8C2D" w:rsidR="004032FE" w:rsidRDefault="004032FE">
      <w:pPr>
        <w:pStyle w:val="CommentText"/>
      </w:pPr>
      <w:r>
        <w:rPr>
          <w:rStyle w:val="CommentReference"/>
        </w:rPr>
        <w:annotationRef/>
      </w:r>
      <w:r>
        <w:t xml:space="preserve">These quizzes allow students to determine how much they have learned after completing the Web Quest.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F98B7" w15:done="0"/>
  <w15:commentEx w15:paraId="49C29B3E" w15:done="0"/>
  <w15:commentEx w15:paraId="49CA6F9E" w15:done="0"/>
  <w15:commentEx w15:paraId="5307D347" w15:done="0"/>
  <w15:commentEx w15:paraId="33505AF9" w15:done="0"/>
  <w15:commentEx w15:paraId="7B705294" w15:done="0"/>
  <w15:commentEx w15:paraId="7A162217" w15:done="0"/>
  <w15:commentEx w15:paraId="008C89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208A" w14:textId="77777777" w:rsidR="001C2F62" w:rsidRDefault="001C2F62">
      <w:r>
        <w:separator/>
      </w:r>
    </w:p>
  </w:endnote>
  <w:endnote w:type="continuationSeparator" w:id="0">
    <w:p w14:paraId="54FC66FE" w14:textId="77777777" w:rsidR="001C2F62" w:rsidRDefault="001C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9847" w14:textId="77777777" w:rsidR="001C2F62" w:rsidRDefault="001C2F62">
      <w:r>
        <w:separator/>
      </w:r>
    </w:p>
  </w:footnote>
  <w:footnote w:type="continuationSeparator" w:id="0">
    <w:p w14:paraId="5215A591" w14:textId="77777777" w:rsidR="001C2F62" w:rsidRDefault="001C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2D98" w14:textId="77777777" w:rsidR="00CB7DD2" w:rsidRDefault="001C2F62">
    <w:pPr>
      <w:spacing w:line="14" w:lineRule="auto"/>
      <w:rPr>
        <w:sz w:val="20"/>
        <w:szCs w:val="20"/>
      </w:rPr>
    </w:pPr>
    <w:r>
      <w:pict w14:anchorId="71224DF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6.65pt;width:55pt;height:14pt;z-index:-11320;mso-position-horizontal-relative:page;mso-position-vertical-relative:page" filled="f" stroked="f">
          <v:textbox inset="0,0,0,0">
            <w:txbxContent>
              <w:p w14:paraId="5C96B5DC" w14:textId="77777777" w:rsidR="00CB7DD2" w:rsidRDefault="001C2F62">
                <w:pPr>
                  <w:pStyle w:val="BodyText"/>
                  <w:spacing w:line="26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/>
                    <w:spacing w:val="-1"/>
                  </w:rPr>
                  <w:t>WebQuest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C166E60">
        <v:shape id="_x0000_s2050" type="#_x0000_t202" style="position:absolute;margin-left:252.85pt;margin-top:36.65pt;width:115.6pt;height:14pt;z-index:-11296;mso-position-horizontal-relative:page;mso-position-vertical-relative:page" filled="f" stroked="f">
          <v:textbox inset="0,0,0,0">
            <w:txbxContent>
              <w:p w14:paraId="4AF1FBAE" w14:textId="77777777" w:rsidR="00CB7DD2" w:rsidRDefault="001C2F62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b/>
                    <w:spacing w:val="-1"/>
                    <w:sz w:val="24"/>
                  </w:rPr>
                  <w:t>CHEMICAL</w:t>
                </w:r>
                <w:r>
                  <w:rPr>
                    <w:rFonts w:ascii="Cambria"/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rFonts w:ascii="Cambria"/>
                    <w:b/>
                    <w:spacing w:val="-1"/>
                    <w:sz w:val="24"/>
                  </w:rPr>
                  <w:t>BONDING</w:t>
                </w:r>
              </w:p>
            </w:txbxContent>
          </v:textbox>
          <w10:wrap anchorx="page" anchory="page"/>
        </v:shape>
      </w:pict>
    </w:r>
    <w:r>
      <w:pict w14:anchorId="13952AC6">
        <v:shape id="_x0000_s2049" type="#_x0000_t202" style="position:absolute;margin-left:510.05pt;margin-top:36.65pt;width:67.15pt;height:14pt;z-index:-11272;mso-position-horizontal-relative:page;mso-position-vertical-relative:page" filled="f" stroked="f">
          <v:textbox inset="0,0,0,0">
            <w:txbxContent>
              <w:p w14:paraId="04C49858" w14:textId="77777777" w:rsidR="00CB7DD2" w:rsidRDefault="001C2F62">
                <w:pPr>
                  <w:pStyle w:val="BodyText"/>
                  <w:spacing w:line="26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Mr.</w:t>
                </w:r>
                <w:r>
                  <w:rPr>
                    <w:rFonts w:ascii="Cambria"/>
                    <w:spacing w:val="-5"/>
                  </w:rPr>
                  <w:t xml:space="preserve"> </w:t>
                </w:r>
                <w:r>
                  <w:rPr>
                    <w:rFonts w:ascii="Cambria"/>
                    <w:spacing w:val="-1"/>
                  </w:rPr>
                  <w:t>Williams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C9D"/>
    <w:multiLevelType w:val="hybridMultilevel"/>
    <w:tmpl w:val="ADBA5DFC"/>
    <w:lvl w:ilvl="0" w:tplc="26FAC79A">
      <w:start w:val="1"/>
      <w:numFmt w:val="upperLetter"/>
      <w:lvlText w:val="%1)"/>
      <w:lvlJc w:val="left"/>
      <w:pPr>
        <w:ind w:left="365" w:hanging="266"/>
        <w:jc w:val="left"/>
      </w:pPr>
      <w:rPr>
        <w:rFonts w:ascii="Calibri" w:eastAsia="Calibri" w:hAnsi="Calibri" w:hint="default"/>
        <w:sz w:val="24"/>
        <w:szCs w:val="24"/>
      </w:rPr>
    </w:lvl>
    <w:lvl w:ilvl="1" w:tplc="00E840C4">
      <w:start w:val="1"/>
      <w:numFmt w:val="decimal"/>
      <w:lvlText w:val="%2."/>
      <w:lvlJc w:val="left"/>
      <w:pPr>
        <w:ind w:left="820" w:hanging="361"/>
        <w:jc w:val="left"/>
      </w:pPr>
      <w:rPr>
        <w:rFonts w:ascii="Calibri" w:eastAsia="Calibri" w:hAnsi="Calibri" w:hint="default"/>
        <w:sz w:val="24"/>
        <w:szCs w:val="24"/>
      </w:rPr>
    </w:lvl>
    <w:lvl w:ilvl="2" w:tplc="F6EA176A">
      <w:start w:val="1"/>
      <w:numFmt w:val="decimal"/>
      <w:lvlText w:val="%3."/>
      <w:lvlJc w:val="left"/>
      <w:pPr>
        <w:ind w:left="1074" w:hanging="255"/>
        <w:jc w:val="left"/>
      </w:pPr>
      <w:rPr>
        <w:rFonts w:ascii="Calibri" w:eastAsia="Calibri" w:hAnsi="Calibri" w:hint="default"/>
        <w:position w:val="1"/>
        <w:sz w:val="24"/>
        <w:szCs w:val="24"/>
      </w:rPr>
    </w:lvl>
    <w:lvl w:ilvl="3" w:tplc="7BA258A4">
      <w:start w:val="1"/>
      <w:numFmt w:val="bullet"/>
      <w:lvlText w:val="•"/>
      <w:lvlJc w:val="left"/>
      <w:pPr>
        <w:ind w:left="1575" w:hanging="255"/>
      </w:pPr>
      <w:rPr>
        <w:rFonts w:hint="default"/>
      </w:rPr>
    </w:lvl>
    <w:lvl w:ilvl="4" w:tplc="E8D49C68">
      <w:start w:val="1"/>
      <w:numFmt w:val="bullet"/>
      <w:lvlText w:val="•"/>
      <w:lvlJc w:val="left"/>
      <w:pPr>
        <w:ind w:left="2076" w:hanging="255"/>
      </w:pPr>
      <w:rPr>
        <w:rFonts w:hint="default"/>
      </w:rPr>
    </w:lvl>
    <w:lvl w:ilvl="5" w:tplc="BC48C310">
      <w:start w:val="1"/>
      <w:numFmt w:val="bullet"/>
      <w:lvlText w:val="•"/>
      <w:lvlJc w:val="left"/>
      <w:pPr>
        <w:ind w:left="2577" w:hanging="255"/>
      </w:pPr>
      <w:rPr>
        <w:rFonts w:hint="default"/>
      </w:rPr>
    </w:lvl>
    <w:lvl w:ilvl="6" w:tplc="B4362940">
      <w:start w:val="1"/>
      <w:numFmt w:val="bullet"/>
      <w:lvlText w:val="•"/>
      <w:lvlJc w:val="left"/>
      <w:pPr>
        <w:ind w:left="3078" w:hanging="255"/>
      </w:pPr>
      <w:rPr>
        <w:rFonts w:hint="default"/>
      </w:rPr>
    </w:lvl>
    <w:lvl w:ilvl="7" w:tplc="F01ADB06">
      <w:start w:val="1"/>
      <w:numFmt w:val="bullet"/>
      <w:lvlText w:val="•"/>
      <w:lvlJc w:val="left"/>
      <w:pPr>
        <w:ind w:left="3579" w:hanging="255"/>
      </w:pPr>
      <w:rPr>
        <w:rFonts w:hint="default"/>
      </w:rPr>
    </w:lvl>
    <w:lvl w:ilvl="8" w:tplc="276CE040">
      <w:start w:val="1"/>
      <w:numFmt w:val="bullet"/>
      <w:lvlText w:val="•"/>
      <w:lvlJc w:val="left"/>
      <w:pPr>
        <w:ind w:left="4080" w:hanging="255"/>
      </w:pPr>
      <w:rPr>
        <w:rFonts w:hint="default"/>
      </w:rPr>
    </w:lvl>
  </w:abstractNum>
  <w:abstractNum w:abstractNumId="1">
    <w:nsid w:val="25C4039E"/>
    <w:multiLevelType w:val="hybridMultilevel"/>
    <w:tmpl w:val="D80CDB72"/>
    <w:lvl w:ilvl="0" w:tplc="40544B4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B4D24CA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0BE4EB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3984D19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C2526A2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F84AE8B2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8E7A5C8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3F02B894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9E2C79D2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</w:abstractNum>
  <w:abstractNum w:abstractNumId="2">
    <w:nsid w:val="6D505CB0"/>
    <w:multiLevelType w:val="hybridMultilevel"/>
    <w:tmpl w:val="4052D7E8"/>
    <w:lvl w:ilvl="0" w:tplc="945ABD86">
      <w:start w:val="14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4BB6F0DA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2" w:tplc="80D632EC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0DEC6558">
      <w:start w:val="1"/>
      <w:numFmt w:val="bullet"/>
      <w:lvlText w:val="•"/>
      <w:lvlJc w:val="left"/>
      <w:pPr>
        <w:ind w:left="3970" w:hanging="361"/>
      </w:pPr>
      <w:rPr>
        <w:rFonts w:hint="default"/>
      </w:rPr>
    </w:lvl>
    <w:lvl w:ilvl="4" w:tplc="3E140B00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4C42DE18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C09252B6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6950921E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  <w:lvl w:ilvl="8" w:tplc="F98AD4F2">
      <w:start w:val="1"/>
      <w:numFmt w:val="bullet"/>
      <w:lvlText w:val="•"/>
      <w:lvlJc w:val="left"/>
      <w:pPr>
        <w:ind w:left="9220" w:hanging="361"/>
      </w:pPr>
      <w:rPr>
        <w:rFonts w:hint="default"/>
      </w:rPr>
    </w:lvl>
  </w:abstractNum>
  <w:abstractNum w:abstractNumId="3">
    <w:nsid w:val="71B62F39"/>
    <w:multiLevelType w:val="hybridMultilevel"/>
    <w:tmpl w:val="D2B045CC"/>
    <w:lvl w:ilvl="0" w:tplc="1DCA5956">
      <w:start w:val="4"/>
      <w:numFmt w:val="decimal"/>
      <w:lvlText w:val="%1."/>
      <w:lvlJc w:val="left"/>
      <w:pPr>
        <w:ind w:left="820" w:hanging="217"/>
        <w:jc w:val="right"/>
      </w:pPr>
      <w:rPr>
        <w:rFonts w:ascii="Calibri" w:eastAsia="Calibri" w:hAnsi="Calibri" w:hint="default"/>
        <w:position w:val="2"/>
        <w:sz w:val="24"/>
        <w:szCs w:val="24"/>
      </w:rPr>
    </w:lvl>
    <w:lvl w:ilvl="1" w:tplc="C7E080D6">
      <w:start w:val="1"/>
      <w:numFmt w:val="decimal"/>
      <w:lvlText w:val="%2."/>
      <w:lvlJc w:val="left"/>
      <w:pPr>
        <w:ind w:left="1097" w:hanging="278"/>
        <w:jc w:val="right"/>
      </w:pPr>
      <w:rPr>
        <w:rFonts w:ascii="Calibri" w:eastAsia="Calibri" w:hAnsi="Calibri" w:hint="default"/>
        <w:position w:val="-4"/>
        <w:sz w:val="24"/>
        <w:szCs w:val="24"/>
      </w:rPr>
    </w:lvl>
    <w:lvl w:ilvl="2" w:tplc="25BC0A52">
      <w:start w:val="1"/>
      <w:numFmt w:val="bullet"/>
      <w:lvlText w:val="•"/>
      <w:lvlJc w:val="left"/>
      <w:pPr>
        <w:ind w:left="1097" w:hanging="278"/>
      </w:pPr>
      <w:rPr>
        <w:rFonts w:hint="default"/>
      </w:rPr>
    </w:lvl>
    <w:lvl w:ilvl="3" w:tplc="2AC2DA74">
      <w:start w:val="1"/>
      <w:numFmt w:val="bullet"/>
      <w:lvlText w:val="•"/>
      <w:lvlJc w:val="left"/>
      <w:pPr>
        <w:ind w:left="990" w:hanging="278"/>
      </w:pPr>
      <w:rPr>
        <w:rFonts w:hint="default"/>
      </w:rPr>
    </w:lvl>
    <w:lvl w:ilvl="4" w:tplc="2ED642CC">
      <w:start w:val="1"/>
      <w:numFmt w:val="bullet"/>
      <w:lvlText w:val="•"/>
      <w:lvlJc w:val="left"/>
      <w:pPr>
        <w:ind w:left="884" w:hanging="278"/>
      </w:pPr>
      <w:rPr>
        <w:rFonts w:hint="default"/>
      </w:rPr>
    </w:lvl>
    <w:lvl w:ilvl="5" w:tplc="E09C46E4">
      <w:start w:val="1"/>
      <w:numFmt w:val="bullet"/>
      <w:lvlText w:val="•"/>
      <w:lvlJc w:val="left"/>
      <w:pPr>
        <w:ind w:left="777" w:hanging="278"/>
      </w:pPr>
      <w:rPr>
        <w:rFonts w:hint="default"/>
      </w:rPr>
    </w:lvl>
    <w:lvl w:ilvl="6" w:tplc="E8D6FEF2">
      <w:start w:val="1"/>
      <w:numFmt w:val="bullet"/>
      <w:lvlText w:val="•"/>
      <w:lvlJc w:val="left"/>
      <w:pPr>
        <w:ind w:left="671" w:hanging="278"/>
      </w:pPr>
      <w:rPr>
        <w:rFonts w:hint="default"/>
      </w:rPr>
    </w:lvl>
    <w:lvl w:ilvl="7" w:tplc="436E4E52">
      <w:start w:val="1"/>
      <w:numFmt w:val="bullet"/>
      <w:lvlText w:val="•"/>
      <w:lvlJc w:val="left"/>
      <w:pPr>
        <w:ind w:left="564" w:hanging="278"/>
      </w:pPr>
      <w:rPr>
        <w:rFonts w:hint="default"/>
      </w:rPr>
    </w:lvl>
    <w:lvl w:ilvl="8" w:tplc="02FE3238">
      <w:start w:val="1"/>
      <w:numFmt w:val="bullet"/>
      <w:lvlText w:val="•"/>
      <w:lvlJc w:val="left"/>
      <w:pPr>
        <w:ind w:left="457" w:hanging="27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athan">
    <w15:presenceInfo w15:providerId="None" w15:userId="Jonat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7DD2"/>
    <w:rsid w:val="001C2F62"/>
    <w:rsid w:val="004032FE"/>
    <w:rsid w:val="009F4CC6"/>
    <w:rsid w:val="00CB7DD2"/>
    <w:rsid w:val="00D27ACF"/>
    <w:rsid w:val="00E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5DF23F"/>
  <w15:docId w15:val="{5E44A1A6-A3C4-44B9-A872-478594E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2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wart.org.uk/science/structures/str14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Jonathan</cp:lastModifiedBy>
  <cp:revision>4</cp:revision>
  <dcterms:created xsi:type="dcterms:W3CDTF">2014-12-14T10:27:00Z</dcterms:created>
  <dcterms:modified xsi:type="dcterms:W3CDTF">2014-12-14T19:10:00Z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2014-12-14T00:00:00Z</vt:filetime>
  </property>
</Properties>
</file>