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333" w:rsidRPr="006501EE" w:rsidRDefault="00906333" w:rsidP="006501EE">
      <w:pPr>
        <w:spacing w:before="63" w:after="0" w:line="271" w:lineRule="exact"/>
        <w:ind w:right="2653"/>
        <w:jc w:val="center"/>
        <w:rPr>
          <w:rFonts w:ascii="Arial" w:eastAsia="Arial" w:hAnsi="Arial" w:cs="Arial"/>
          <w:spacing w:val="2"/>
          <w:position w:val="-1"/>
          <w:sz w:val="24"/>
          <w:szCs w:val="24"/>
        </w:rPr>
      </w:pPr>
    </w:p>
    <w:p w:rsidR="001E1F14" w:rsidRDefault="001E1F14">
      <w:pPr>
        <w:spacing w:after="0" w:line="200" w:lineRule="exact"/>
        <w:rPr>
          <w:sz w:val="20"/>
          <w:szCs w:val="20"/>
        </w:rPr>
      </w:pPr>
    </w:p>
    <w:p w:rsidR="001E1F14" w:rsidRDefault="001E1F14">
      <w:pPr>
        <w:spacing w:after="0"/>
        <w:sectPr w:rsidR="001E1F14">
          <w:headerReference w:type="default" r:id="rId7"/>
          <w:type w:val="continuous"/>
          <w:pgSz w:w="12240" w:h="15840"/>
          <w:pgMar w:top="220" w:right="0" w:bottom="280" w:left="300" w:header="720" w:footer="720" w:gutter="0"/>
          <w:cols w:space="720"/>
        </w:sectPr>
      </w:pPr>
    </w:p>
    <w:p w:rsidR="001E1F14" w:rsidRDefault="001E1F14">
      <w:pPr>
        <w:spacing w:before="9" w:after="0" w:line="220" w:lineRule="exact"/>
      </w:pPr>
    </w:p>
    <w:p w:rsidR="001E1F14" w:rsidRDefault="00A004C9">
      <w:pPr>
        <w:spacing w:after="0" w:line="240" w:lineRule="auto"/>
        <w:ind w:left="1116" w:right="-73"/>
        <w:rPr>
          <w:rFonts w:ascii="Arial" w:eastAsia="Arial" w:hAnsi="Arial" w:cs="Arial"/>
        </w:rPr>
      </w:pPr>
      <w:r>
        <w:rPr>
          <w:rFonts w:ascii="Arial" w:eastAsia="Arial" w:hAnsi="Arial" w:cs="Arial"/>
          <w:b/>
          <w:bCs/>
          <w:spacing w:val="1"/>
        </w:rPr>
        <w:t>Q</w:t>
      </w:r>
      <w:r>
        <w:rPr>
          <w:rFonts w:ascii="Arial" w:eastAsia="Arial" w:hAnsi="Arial" w:cs="Arial"/>
          <w:b/>
          <w:bCs/>
          <w:spacing w:val="-1"/>
        </w:rPr>
        <w:t>UES</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spacing w:val="-1"/>
        </w:rPr>
        <w:t>N</w:t>
      </w:r>
      <w:r>
        <w:rPr>
          <w:rFonts w:ascii="Arial" w:eastAsia="Arial" w:hAnsi="Arial" w:cs="Arial"/>
          <w:b/>
          <w:bCs/>
        </w:rPr>
        <w:t>S</w:t>
      </w:r>
    </w:p>
    <w:p w:rsidR="001E1F14" w:rsidRDefault="00A004C9">
      <w:pPr>
        <w:spacing w:before="32" w:after="0" w:line="235" w:lineRule="exact"/>
        <w:ind w:right="-20"/>
        <w:rPr>
          <w:rFonts w:ascii="Arial" w:eastAsia="Arial" w:hAnsi="Arial" w:cs="Arial"/>
        </w:rPr>
      </w:pPr>
      <w:r>
        <w:br w:type="column"/>
      </w:r>
      <w:r>
        <w:rPr>
          <w:rFonts w:ascii="Arial" w:eastAsia="Arial" w:hAnsi="Arial" w:cs="Arial"/>
          <w:b/>
          <w:bCs/>
          <w:spacing w:val="-3"/>
          <w:position w:val="-2"/>
        </w:rPr>
        <w:lastRenderedPageBreak/>
        <w:t>T</w:t>
      </w:r>
      <w:r>
        <w:rPr>
          <w:rFonts w:ascii="Arial" w:eastAsia="Arial" w:hAnsi="Arial" w:cs="Arial"/>
          <w:b/>
          <w:bCs/>
          <w:spacing w:val="-1"/>
          <w:position w:val="-2"/>
        </w:rPr>
        <w:t>E</w:t>
      </w:r>
      <w:r>
        <w:rPr>
          <w:rFonts w:ascii="Arial" w:eastAsia="Arial" w:hAnsi="Arial" w:cs="Arial"/>
          <w:b/>
          <w:bCs/>
          <w:spacing w:val="1"/>
          <w:position w:val="-2"/>
        </w:rPr>
        <w:t>X</w:t>
      </w:r>
      <w:r>
        <w:rPr>
          <w:rFonts w:ascii="Arial" w:eastAsia="Arial" w:hAnsi="Arial" w:cs="Arial"/>
          <w:b/>
          <w:bCs/>
          <w:spacing w:val="-3"/>
          <w:position w:val="-2"/>
        </w:rPr>
        <w:t>T</w:t>
      </w:r>
      <w:r>
        <w:rPr>
          <w:rFonts w:ascii="Arial" w:eastAsia="Arial" w:hAnsi="Arial" w:cs="Arial"/>
          <w:b/>
          <w:bCs/>
          <w:spacing w:val="-1"/>
          <w:position w:val="-2"/>
        </w:rPr>
        <w:t>B</w:t>
      </w:r>
      <w:r>
        <w:rPr>
          <w:rFonts w:ascii="Arial" w:eastAsia="Arial" w:hAnsi="Arial" w:cs="Arial"/>
          <w:b/>
          <w:bCs/>
          <w:spacing w:val="1"/>
          <w:position w:val="-2"/>
        </w:rPr>
        <w:t>OO</w:t>
      </w:r>
      <w:r>
        <w:rPr>
          <w:rFonts w:ascii="Arial" w:eastAsia="Arial" w:hAnsi="Arial" w:cs="Arial"/>
          <w:b/>
          <w:bCs/>
          <w:position w:val="-2"/>
        </w:rPr>
        <w:t>K</w:t>
      </w:r>
    </w:p>
    <w:p w:rsidR="001E1F14" w:rsidRDefault="00A004C9">
      <w:pPr>
        <w:tabs>
          <w:tab w:val="left" w:pos="2940"/>
        </w:tabs>
        <w:spacing w:after="0" w:line="278" w:lineRule="exact"/>
        <w:ind w:left="214" w:right="-20"/>
        <w:rPr>
          <w:rFonts w:ascii="Arial" w:eastAsia="Arial" w:hAnsi="Arial" w:cs="Arial"/>
        </w:rPr>
      </w:pPr>
      <w:r>
        <w:rPr>
          <w:rFonts w:ascii="Arial" w:eastAsia="Arial" w:hAnsi="Arial" w:cs="Arial"/>
          <w:b/>
          <w:bCs/>
          <w:i/>
          <w:spacing w:val="-1"/>
          <w:position w:val="-1"/>
        </w:rPr>
        <w:t>P</w:t>
      </w:r>
      <w:r>
        <w:rPr>
          <w:rFonts w:ascii="Arial" w:eastAsia="Arial" w:hAnsi="Arial" w:cs="Arial"/>
          <w:b/>
          <w:bCs/>
          <w:i/>
          <w:position w:val="-1"/>
        </w:rPr>
        <w:t>a</w:t>
      </w:r>
      <w:r>
        <w:rPr>
          <w:rFonts w:ascii="Arial" w:eastAsia="Arial" w:hAnsi="Arial" w:cs="Arial"/>
          <w:b/>
          <w:bCs/>
          <w:i/>
          <w:spacing w:val="-1"/>
          <w:position w:val="-1"/>
        </w:rPr>
        <w:t>g</w:t>
      </w:r>
      <w:r>
        <w:rPr>
          <w:rFonts w:ascii="Arial" w:eastAsia="Arial" w:hAnsi="Arial" w:cs="Arial"/>
          <w:b/>
          <w:bCs/>
          <w:i/>
          <w:position w:val="-1"/>
        </w:rPr>
        <w:t>e(s)</w:t>
      </w:r>
      <w:r>
        <w:rPr>
          <w:rFonts w:ascii="Arial" w:eastAsia="Arial" w:hAnsi="Arial" w:cs="Arial"/>
          <w:b/>
          <w:bCs/>
          <w:i/>
          <w:position w:val="-1"/>
        </w:rPr>
        <w:tab/>
      </w:r>
      <w:r>
        <w:rPr>
          <w:rFonts w:ascii="Arial" w:eastAsia="Arial" w:hAnsi="Arial" w:cs="Arial"/>
          <w:b/>
          <w:bCs/>
          <w:spacing w:val="-6"/>
          <w:position w:val="6"/>
        </w:rPr>
        <w:t>A</w:t>
      </w:r>
      <w:r>
        <w:rPr>
          <w:rFonts w:ascii="Arial" w:eastAsia="Arial" w:hAnsi="Arial" w:cs="Arial"/>
          <w:b/>
          <w:bCs/>
          <w:spacing w:val="1"/>
          <w:position w:val="6"/>
        </w:rPr>
        <w:t>N</w:t>
      </w:r>
      <w:r>
        <w:rPr>
          <w:rFonts w:ascii="Arial" w:eastAsia="Arial" w:hAnsi="Arial" w:cs="Arial"/>
          <w:b/>
          <w:bCs/>
          <w:spacing w:val="-1"/>
          <w:position w:val="6"/>
        </w:rPr>
        <w:t>S</w:t>
      </w:r>
      <w:r>
        <w:rPr>
          <w:rFonts w:ascii="Arial" w:eastAsia="Arial" w:hAnsi="Arial" w:cs="Arial"/>
          <w:b/>
          <w:bCs/>
          <w:position w:val="6"/>
        </w:rPr>
        <w:t>WE</w:t>
      </w:r>
      <w:r>
        <w:rPr>
          <w:rFonts w:ascii="Arial" w:eastAsia="Arial" w:hAnsi="Arial" w:cs="Arial"/>
          <w:b/>
          <w:bCs/>
          <w:spacing w:val="1"/>
          <w:position w:val="6"/>
        </w:rPr>
        <w:t>R</w:t>
      </w:r>
      <w:r>
        <w:rPr>
          <w:rFonts w:ascii="Arial" w:eastAsia="Arial" w:hAnsi="Arial" w:cs="Arial"/>
          <w:b/>
          <w:bCs/>
          <w:position w:val="6"/>
        </w:rPr>
        <w:t>S</w:t>
      </w:r>
    </w:p>
    <w:p w:rsidR="001E1F14" w:rsidRDefault="001E1F14">
      <w:pPr>
        <w:spacing w:after="0"/>
        <w:sectPr w:rsidR="001E1F14">
          <w:type w:val="continuous"/>
          <w:pgSz w:w="12240" w:h="15840"/>
          <w:pgMar w:top="220" w:right="0" w:bottom="280" w:left="300" w:header="720" w:footer="720" w:gutter="0"/>
          <w:cols w:num="2" w:space="720" w:equalWidth="0">
            <w:col w:w="2413" w:space="1461"/>
            <w:col w:w="8066"/>
          </w:cols>
        </w:sectPr>
      </w:pPr>
    </w:p>
    <w:p w:rsidR="001E1F14" w:rsidRDefault="001E1F14">
      <w:pPr>
        <w:spacing w:before="3" w:after="0" w:line="150" w:lineRule="exact"/>
        <w:rPr>
          <w:sz w:val="15"/>
          <w:szCs w:val="15"/>
        </w:rPr>
      </w:pPr>
    </w:p>
    <w:tbl>
      <w:tblPr>
        <w:tblW w:w="0" w:type="auto"/>
        <w:jc w:val="right"/>
        <w:tblLayout w:type="fixed"/>
        <w:tblCellMar>
          <w:left w:w="0" w:type="dxa"/>
          <w:right w:w="0" w:type="dxa"/>
        </w:tblCellMar>
        <w:tblLook w:val="01E0"/>
      </w:tblPr>
      <w:tblGrid>
        <w:gridCol w:w="4291"/>
        <w:gridCol w:w="1080"/>
        <w:gridCol w:w="6839"/>
      </w:tblGrid>
      <w:tr w:rsidR="001E1F14" w:rsidRPr="00BE5200" w:rsidTr="00482CB4">
        <w:trPr>
          <w:trHeight w:hRule="exact" w:val="4792"/>
          <w:jc w:val="right"/>
        </w:trPr>
        <w:tc>
          <w:tcPr>
            <w:tcW w:w="4291" w:type="dxa"/>
            <w:tcBorders>
              <w:top w:val="single" w:sz="14" w:space="0" w:color="0000FF"/>
              <w:left w:val="nil"/>
              <w:bottom w:val="single" w:sz="6" w:space="0" w:color="3366FF"/>
              <w:right w:val="single" w:sz="12" w:space="0" w:color="FF0000"/>
            </w:tcBorders>
          </w:tcPr>
          <w:p w:rsidR="001E1F14" w:rsidRPr="00BE5200" w:rsidRDefault="00906333" w:rsidP="00906333">
            <w:r>
              <w:t>Use the kinetic-molecular theory to explain each of the following properties of gases: expansion, fluidity, low density, compressibility, and diffusion.</w:t>
            </w:r>
          </w:p>
        </w:tc>
        <w:tc>
          <w:tcPr>
            <w:tcW w:w="1080" w:type="dxa"/>
            <w:tcBorders>
              <w:top w:val="single" w:sz="14" w:space="0" w:color="0000FF"/>
              <w:left w:val="single" w:sz="12" w:space="0" w:color="FF0000"/>
              <w:bottom w:val="single" w:sz="6" w:space="0" w:color="3366FF"/>
              <w:right w:val="single" w:sz="12" w:space="0" w:color="FF0000"/>
            </w:tcBorders>
          </w:tcPr>
          <w:p w:rsidR="001E1F14" w:rsidRPr="00BE5200" w:rsidRDefault="00906333">
            <w:r>
              <w:t>329-332</w:t>
            </w:r>
          </w:p>
        </w:tc>
        <w:tc>
          <w:tcPr>
            <w:tcW w:w="6839" w:type="dxa"/>
            <w:tcBorders>
              <w:top w:val="single" w:sz="14" w:space="0" w:color="0000FF"/>
              <w:left w:val="single" w:sz="12" w:space="0" w:color="FF0000"/>
              <w:bottom w:val="single" w:sz="6" w:space="0" w:color="3366FF"/>
              <w:right w:val="nil"/>
            </w:tcBorders>
          </w:tcPr>
          <w:p w:rsidR="00906333" w:rsidRDefault="00906333" w:rsidP="00906333">
            <w:pPr>
              <w:widowControl/>
              <w:spacing w:after="0" w:line="240" w:lineRule="auto"/>
              <w:rPr>
                <w:rFonts w:ascii="Helvetica Neue" w:eastAsia="Times New Roman" w:hAnsi="Helvetica Neue"/>
                <w:color w:val="000000"/>
                <w:sz w:val="20"/>
                <w:szCs w:val="20"/>
                <w:shd w:val="clear" w:color="auto" w:fill="FFFFFF"/>
              </w:rPr>
            </w:pPr>
            <w:commentRangeStart w:id="0"/>
            <w:r w:rsidRPr="00906333">
              <w:rPr>
                <w:rFonts w:ascii="Helvetica Neue" w:eastAsia="Times New Roman" w:hAnsi="Helvetica Neue"/>
                <w:color w:val="000000"/>
                <w:sz w:val="20"/>
                <w:szCs w:val="20"/>
                <w:shd w:val="clear" w:color="auto" w:fill="FFFFFF"/>
              </w:rPr>
              <w:t>Expansion: The molecules are moving in continuous straight lines. So they will continue in one direction until colliding with something, meaning they will fill whatever container they are in. </w:t>
            </w:r>
            <w:r w:rsidRPr="00906333">
              <w:rPr>
                <w:rFonts w:ascii="Helvetica Neue" w:eastAsia="Times New Roman" w:hAnsi="Helvetica Neue"/>
                <w:color w:val="000000"/>
                <w:sz w:val="20"/>
                <w:szCs w:val="20"/>
              </w:rPr>
              <w:br/>
            </w:r>
            <w:bookmarkStart w:id="1" w:name="_GoBack"/>
            <w:bookmarkEnd w:id="1"/>
            <w:r w:rsidRPr="00906333">
              <w:rPr>
                <w:rFonts w:ascii="Helvetica Neue" w:eastAsia="Times New Roman" w:hAnsi="Helvetica Neue"/>
                <w:color w:val="000000"/>
                <w:sz w:val="20"/>
                <w:szCs w:val="20"/>
              </w:rPr>
              <w:br/>
            </w:r>
            <w:r w:rsidRPr="00906333">
              <w:rPr>
                <w:rFonts w:ascii="Helvetica Neue" w:eastAsia="Times New Roman" w:hAnsi="Helvetica Neue"/>
                <w:color w:val="000000"/>
                <w:sz w:val="20"/>
                <w:szCs w:val="20"/>
                <w:shd w:val="clear" w:color="auto" w:fill="FFFFFF"/>
              </w:rPr>
              <w:t>Fluidity: Fluidity is the ability to flow, or move from one place to another. Since gases are in constant motion, and the molecules are independent of each other, the gas is able to flow. </w:t>
            </w:r>
            <w:r w:rsidRPr="00906333">
              <w:rPr>
                <w:rFonts w:ascii="Helvetica Neue" w:eastAsia="Times New Roman" w:hAnsi="Helvetica Neue"/>
                <w:color w:val="000000"/>
                <w:sz w:val="20"/>
                <w:szCs w:val="20"/>
              </w:rPr>
              <w:br/>
            </w:r>
            <w:r w:rsidRPr="00906333">
              <w:rPr>
                <w:rFonts w:ascii="Helvetica Neue" w:eastAsia="Times New Roman" w:hAnsi="Helvetica Neue"/>
                <w:color w:val="000000"/>
                <w:sz w:val="20"/>
                <w:szCs w:val="20"/>
              </w:rPr>
              <w:br/>
            </w:r>
            <w:r w:rsidRPr="00906333">
              <w:rPr>
                <w:rFonts w:ascii="Helvetica Neue" w:eastAsia="Times New Roman" w:hAnsi="Helvetica Neue"/>
                <w:color w:val="000000"/>
                <w:sz w:val="20"/>
                <w:szCs w:val="20"/>
                <w:shd w:val="clear" w:color="auto" w:fill="FFFFFF"/>
              </w:rPr>
              <w:t xml:space="preserve">Low Density: The molecules are much further apart than with a solid or liquid. </w:t>
            </w:r>
          </w:p>
          <w:p w:rsidR="00906333" w:rsidRDefault="00906333" w:rsidP="00906333">
            <w:pPr>
              <w:widowControl/>
              <w:spacing w:after="0" w:line="240" w:lineRule="auto"/>
              <w:rPr>
                <w:rFonts w:ascii="Helvetica Neue" w:eastAsia="Times New Roman" w:hAnsi="Helvetica Neue"/>
                <w:color w:val="000000"/>
                <w:sz w:val="20"/>
                <w:szCs w:val="20"/>
                <w:shd w:val="clear" w:color="auto" w:fill="FFFFFF"/>
              </w:rPr>
            </w:pPr>
          </w:p>
          <w:p w:rsidR="001E1F14" w:rsidRPr="00BE5200" w:rsidRDefault="00C042AC" w:rsidP="00906333">
            <w:pPr>
              <w:widowControl/>
              <w:spacing w:after="0" w:line="240" w:lineRule="auto"/>
            </w:pPr>
            <w:r w:rsidRPr="00906333">
              <w:rPr>
                <w:rFonts w:ascii="Helvetica Neue" w:eastAsia="Times New Roman" w:hAnsi="Helvetica Neue"/>
                <w:color w:val="000000"/>
                <w:sz w:val="20"/>
                <w:szCs w:val="20"/>
                <w:shd w:val="clear" w:color="auto" w:fill="FFFFFF"/>
              </w:rPr>
              <w:t>Compression ability</w:t>
            </w:r>
            <w:r w:rsidR="00906333" w:rsidRPr="00906333">
              <w:rPr>
                <w:rFonts w:ascii="Helvetica Neue" w:eastAsia="Times New Roman" w:hAnsi="Helvetica Neue"/>
                <w:color w:val="000000"/>
                <w:sz w:val="20"/>
                <w:szCs w:val="20"/>
                <w:shd w:val="clear" w:color="auto" w:fill="FFFFFF"/>
              </w:rPr>
              <w:t>: Is this even a word? Gases can be compressed because there is so much space between molecules. </w:t>
            </w:r>
            <w:commentRangeEnd w:id="0"/>
            <w:r>
              <w:rPr>
                <w:rStyle w:val="CommentReference"/>
              </w:rPr>
              <w:commentReference w:id="0"/>
            </w:r>
            <w:r w:rsidR="00906333" w:rsidRPr="00906333">
              <w:rPr>
                <w:rFonts w:ascii="Helvetica Neue" w:eastAsia="Times New Roman" w:hAnsi="Helvetica Neue"/>
                <w:color w:val="000000"/>
                <w:sz w:val="20"/>
                <w:szCs w:val="20"/>
              </w:rPr>
              <w:br/>
            </w:r>
            <w:r w:rsidR="00906333" w:rsidRPr="00906333">
              <w:rPr>
                <w:rFonts w:ascii="Helvetica Neue" w:eastAsia="Times New Roman" w:hAnsi="Helvetica Neue"/>
                <w:color w:val="000000"/>
                <w:sz w:val="20"/>
                <w:szCs w:val="20"/>
              </w:rPr>
              <w:br/>
            </w:r>
            <w:r w:rsidR="00906333" w:rsidRPr="00906333">
              <w:rPr>
                <w:rFonts w:ascii="Helvetica Neue" w:eastAsia="Times New Roman" w:hAnsi="Helvetica Neue"/>
                <w:color w:val="000000"/>
                <w:sz w:val="20"/>
                <w:szCs w:val="20"/>
                <w:shd w:val="clear" w:color="auto" w:fill="FFFFFF"/>
              </w:rPr>
              <w:t xml:space="preserve">Diffusion: Diffusion is movement from an area of high concentration to an area of low concentration. </w:t>
            </w:r>
          </w:p>
        </w:tc>
      </w:tr>
      <w:tr w:rsidR="001E1F14" w:rsidRPr="00BE5200" w:rsidTr="00482CB4">
        <w:trPr>
          <w:trHeight w:hRule="exact" w:val="1739"/>
          <w:jc w:val="right"/>
        </w:trPr>
        <w:tc>
          <w:tcPr>
            <w:tcW w:w="4291" w:type="dxa"/>
            <w:tcBorders>
              <w:top w:val="single" w:sz="6" w:space="0" w:color="3366FF"/>
              <w:left w:val="nil"/>
              <w:bottom w:val="single" w:sz="6" w:space="0" w:color="3366FF"/>
              <w:right w:val="single" w:sz="12" w:space="0" w:color="FF0000"/>
            </w:tcBorders>
          </w:tcPr>
          <w:p w:rsidR="001E1F14" w:rsidRPr="00BE5200" w:rsidRDefault="00906333" w:rsidP="00906333">
            <w:r>
              <w:t>Describe the conditions under which a real gas is most likely to behave ideally.</w:t>
            </w:r>
          </w:p>
        </w:tc>
        <w:tc>
          <w:tcPr>
            <w:tcW w:w="1080" w:type="dxa"/>
            <w:tcBorders>
              <w:top w:val="single" w:sz="6" w:space="0" w:color="3366FF"/>
              <w:left w:val="single" w:sz="12" w:space="0" w:color="FF0000"/>
              <w:bottom w:val="single" w:sz="6" w:space="0" w:color="3366FF"/>
              <w:right w:val="single" w:sz="12" w:space="0" w:color="FF0000"/>
            </w:tcBorders>
          </w:tcPr>
          <w:p w:rsidR="001E1F14" w:rsidRPr="00BE5200" w:rsidRDefault="00906333">
            <w:r>
              <w:t>330</w:t>
            </w:r>
          </w:p>
        </w:tc>
        <w:tc>
          <w:tcPr>
            <w:tcW w:w="6839" w:type="dxa"/>
            <w:tcBorders>
              <w:top w:val="single" w:sz="6" w:space="0" w:color="3366FF"/>
              <w:left w:val="single" w:sz="12" w:space="0" w:color="FF0000"/>
              <w:bottom w:val="single" w:sz="6" w:space="0" w:color="3366FF"/>
              <w:right w:val="nil"/>
            </w:tcBorders>
          </w:tcPr>
          <w:p w:rsidR="001E1F14" w:rsidRPr="00BE5200" w:rsidRDefault="00906333" w:rsidP="00906333">
            <w:pPr>
              <w:widowControl/>
              <w:spacing w:after="0" w:line="240" w:lineRule="auto"/>
            </w:pPr>
            <w:r w:rsidRPr="00906333">
              <w:rPr>
                <w:rFonts w:ascii="Helvetica Neue" w:eastAsia="Times New Roman" w:hAnsi="Helvetica Neue"/>
                <w:color w:val="000000"/>
                <w:sz w:val="20"/>
                <w:szCs w:val="20"/>
                <w:shd w:val="clear" w:color="auto" w:fill="FFFFFF"/>
              </w:rPr>
              <w:t xml:space="preserve">The molecules in ideal gas do not have a finite volume and exert no attractive forces. </w:t>
            </w:r>
          </w:p>
        </w:tc>
      </w:tr>
      <w:tr w:rsidR="001E1F14" w:rsidRPr="00BE5200" w:rsidTr="00482CB4">
        <w:trPr>
          <w:trHeight w:hRule="exact" w:val="1991"/>
          <w:jc w:val="right"/>
        </w:trPr>
        <w:tc>
          <w:tcPr>
            <w:tcW w:w="4291" w:type="dxa"/>
            <w:tcBorders>
              <w:top w:val="single" w:sz="6" w:space="0" w:color="3366FF"/>
              <w:left w:val="nil"/>
              <w:bottom w:val="single" w:sz="6" w:space="0" w:color="3366FF"/>
              <w:right w:val="single" w:sz="12" w:space="0" w:color="FF0000"/>
            </w:tcBorders>
          </w:tcPr>
          <w:p w:rsidR="001E1F14" w:rsidRPr="00BE5200" w:rsidRDefault="00906333" w:rsidP="00906333">
            <w:r>
              <w:t>Which of the following gases would you expect to deviate significantly from ideal behavior: He, O2, H2, H2O, N2, HCl, or NH3?</w:t>
            </w:r>
          </w:p>
        </w:tc>
        <w:tc>
          <w:tcPr>
            <w:tcW w:w="1080" w:type="dxa"/>
            <w:tcBorders>
              <w:top w:val="single" w:sz="6" w:space="0" w:color="3366FF"/>
              <w:left w:val="single" w:sz="12" w:space="0" w:color="FF0000"/>
              <w:bottom w:val="single" w:sz="6" w:space="0" w:color="3366FF"/>
              <w:right w:val="single" w:sz="12" w:space="0" w:color="FF0000"/>
            </w:tcBorders>
          </w:tcPr>
          <w:p w:rsidR="001E1F14" w:rsidRPr="00BE5200" w:rsidRDefault="00906333">
            <w:r>
              <w:t>331</w:t>
            </w:r>
          </w:p>
        </w:tc>
        <w:tc>
          <w:tcPr>
            <w:tcW w:w="6839" w:type="dxa"/>
            <w:tcBorders>
              <w:top w:val="single" w:sz="6" w:space="0" w:color="3366FF"/>
              <w:left w:val="single" w:sz="12" w:space="0" w:color="FF0000"/>
              <w:bottom w:val="single" w:sz="6" w:space="0" w:color="3366FF"/>
              <w:right w:val="nil"/>
            </w:tcBorders>
          </w:tcPr>
          <w:p w:rsidR="00906333" w:rsidRPr="00906333" w:rsidRDefault="00906333" w:rsidP="00906333">
            <w:pPr>
              <w:widowControl/>
              <w:spacing w:after="0" w:line="240" w:lineRule="auto"/>
              <w:rPr>
                <w:rFonts w:ascii="Times" w:eastAsia="Times New Roman" w:hAnsi="Times"/>
                <w:sz w:val="20"/>
                <w:szCs w:val="20"/>
              </w:rPr>
            </w:pPr>
            <w:r w:rsidRPr="00906333">
              <w:rPr>
                <w:rFonts w:ascii="Helvetica Neue" w:eastAsia="Times New Roman" w:hAnsi="Helvetica Neue"/>
                <w:color w:val="000000"/>
                <w:sz w:val="20"/>
                <w:szCs w:val="20"/>
                <w:shd w:val="clear" w:color="auto" w:fill="FFFFFF"/>
              </w:rPr>
              <w:t xml:space="preserve">HCl is the most </w:t>
            </w:r>
            <w:commentRangeStart w:id="2"/>
            <w:r w:rsidRPr="00906333">
              <w:rPr>
                <w:rFonts w:ascii="Helvetica Neue" w:eastAsia="Times New Roman" w:hAnsi="Helvetica Neue"/>
                <w:color w:val="000000"/>
                <w:sz w:val="20"/>
                <w:szCs w:val="20"/>
                <w:shd w:val="clear" w:color="auto" w:fill="FFFFFF"/>
              </w:rPr>
              <w:t>polar</w:t>
            </w:r>
            <w:commentRangeEnd w:id="2"/>
            <w:r w:rsidR="00C042AC">
              <w:rPr>
                <w:rStyle w:val="CommentReference"/>
              </w:rPr>
              <w:commentReference w:id="2"/>
            </w:r>
            <w:r w:rsidRPr="00906333">
              <w:rPr>
                <w:rFonts w:ascii="Helvetica Neue" w:eastAsia="Times New Roman" w:hAnsi="Helvetica Neue"/>
                <w:color w:val="000000"/>
                <w:sz w:val="20"/>
                <w:szCs w:val="20"/>
                <w:shd w:val="clear" w:color="auto" w:fill="FFFFFF"/>
              </w:rPr>
              <w:t xml:space="preserve"> of these, so it won't behave ideally.</w:t>
            </w:r>
          </w:p>
          <w:p w:rsidR="001E1F14" w:rsidRPr="00BE5200" w:rsidRDefault="001E1F14"/>
        </w:tc>
      </w:tr>
      <w:tr w:rsidR="001E1F14" w:rsidRPr="00BE5200" w:rsidTr="00482CB4">
        <w:trPr>
          <w:trHeight w:hRule="exact" w:val="2423"/>
          <w:jc w:val="right"/>
        </w:trPr>
        <w:tc>
          <w:tcPr>
            <w:tcW w:w="4291" w:type="dxa"/>
            <w:tcBorders>
              <w:top w:val="single" w:sz="6" w:space="0" w:color="3366FF"/>
              <w:left w:val="nil"/>
              <w:bottom w:val="single" w:sz="6" w:space="0" w:color="3366FF"/>
              <w:right w:val="single" w:sz="12" w:space="0" w:color="FF0000"/>
            </w:tcBorders>
          </w:tcPr>
          <w:p w:rsidR="00482CB4" w:rsidRPr="00482CB4" w:rsidRDefault="00482CB4" w:rsidP="00482CB4">
            <w:pPr>
              <w:spacing w:after="0" w:line="200" w:lineRule="exact"/>
            </w:pPr>
            <w:r w:rsidRPr="00482CB4">
              <w:t>How does the kinetic-molecular theory explain the pressure exerted by gases?</w:t>
            </w:r>
          </w:p>
          <w:p w:rsidR="001E1F14" w:rsidRPr="00BE5200" w:rsidRDefault="001E1F14"/>
        </w:tc>
        <w:tc>
          <w:tcPr>
            <w:tcW w:w="1080" w:type="dxa"/>
            <w:tcBorders>
              <w:top w:val="single" w:sz="6" w:space="0" w:color="3366FF"/>
              <w:left w:val="single" w:sz="12" w:space="0" w:color="FF0000"/>
              <w:bottom w:val="single" w:sz="6" w:space="0" w:color="3366FF"/>
              <w:right w:val="single" w:sz="12" w:space="0" w:color="FF0000"/>
            </w:tcBorders>
          </w:tcPr>
          <w:p w:rsidR="001E1F14" w:rsidRPr="00BE5200" w:rsidRDefault="00482CB4">
            <w:r>
              <w:t>331</w:t>
            </w:r>
          </w:p>
        </w:tc>
        <w:tc>
          <w:tcPr>
            <w:tcW w:w="6839" w:type="dxa"/>
            <w:tcBorders>
              <w:top w:val="single" w:sz="6" w:space="0" w:color="3366FF"/>
              <w:left w:val="single" w:sz="12" w:space="0" w:color="FF0000"/>
              <w:bottom w:val="single" w:sz="6" w:space="0" w:color="3366FF"/>
              <w:right w:val="nil"/>
            </w:tcBorders>
          </w:tcPr>
          <w:p w:rsidR="00482CB4" w:rsidRPr="00482CB4" w:rsidRDefault="00482CB4" w:rsidP="00482CB4">
            <w:pPr>
              <w:widowControl/>
              <w:spacing w:after="0" w:line="240" w:lineRule="auto"/>
              <w:rPr>
                <w:rFonts w:ascii="Times" w:eastAsia="Times New Roman" w:hAnsi="Times"/>
                <w:sz w:val="20"/>
                <w:szCs w:val="20"/>
              </w:rPr>
            </w:pPr>
            <w:r w:rsidRPr="00482CB4">
              <w:rPr>
                <w:rFonts w:ascii="Helvetica Neue" w:eastAsia="Times New Roman" w:hAnsi="Helvetica Neue"/>
                <w:color w:val="000000"/>
                <w:sz w:val="20"/>
                <w:szCs w:val="20"/>
                <w:shd w:val="clear" w:color="auto" w:fill="FFFFFF"/>
              </w:rPr>
              <w:t xml:space="preserve">The greater the number of molecules, the </w:t>
            </w:r>
            <w:commentRangeStart w:id="3"/>
            <w:r w:rsidRPr="00482CB4">
              <w:rPr>
                <w:rFonts w:ascii="Helvetica Neue" w:eastAsia="Times New Roman" w:hAnsi="Helvetica Neue"/>
                <w:color w:val="000000"/>
                <w:sz w:val="20"/>
                <w:szCs w:val="20"/>
                <w:shd w:val="clear" w:color="auto" w:fill="FFFFFF"/>
              </w:rPr>
              <w:t xml:space="preserve">greater the number of collisions </w:t>
            </w:r>
            <w:commentRangeEnd w:id="3"/>
            <w:r w:rsidR="00C042AC">
              <w:rPr>
                <w:rStyle w:val="CommentReference"/>
              </w:rPr>
              <w:commentReference w:id="3"/>
            </w:r>
            <w:r w:rsidRPr="00482CB4">
              <w:rPr>
                <w:rFonts w:ascii="Helvetica Neue" w:eastAsia="Times New Roman" w:hAnsi="Helvetica Neue"/>
                <w:color w:val="000000"/>
                <w:sz w:val="20"/>
                <w:szCs w:val="20"/>
                <w:shd w:val="clear" w:color="auto" w:fill="FFFFFF"/>
              </w:rPr>
              <w:t>with the walls off the container at a constant temperature, and the greater the pressure of the gas, and vice-versa</w:t>
            </w:r>
          </w:p>
          <w:p w:rsidR="001E1F14" w:rsidRPr="00BE5200" w:rsidRDefault="001E1F14"/>
        </w:tc>
      </w:tr>
    </w:tbl>
    <w:p w:rsidR="001E1F14" w:rsidRDefault="001E1F14">
      <w:pPr>
        <w:spacing w:after="0"/>
        <w:sectPr w:rsidR="001E1F14">
          <w:type w:val="continuous"/>
          <w:pgSz w:w="12240" w:h="15840"/>
          <w:pgMar w:top="220" w:right="0" w:bottom="280" w:left="300" w:header="720" w:footer="720" w:gutter="0"/>
          <w:cols w:space="720"/>
        </w:sectPr>
      </w:pPr>
    </w:p>
    <w:p w:rsidR="001E1F14" w:rsidRDefault="00FC426D">
      <w:pPr>
        <w:spacing w:before="5" w:after="0" w:line="90" w:lineRule="exact"/>
        <w:rPr>
          <w:sz w:val="9"/>
          <w:szCs w:val="9"/>
        </w:rPr>
      </w:pPr>
      <w:r w:rsidRPr="00FC426D">
        <w:rPr>
          <w:noProof/>
        </w:rPr>
        <w:lastRenderedPageBreak/>
        <w:pict>
          <v:group id="Group 44" o:spid="_x0000_s1026" style="position:absolute;margin-left:20.9pt;margin-top:162.35pt;width:591.1pt;height:.1pt;z-index:-251669504;mso-position-horizontal-relative:page;mso-position-vertical-relative:page" coordorigin="418,3247" coordsize="1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8/QNQMAAEoHAAAOAAAAZHJzL2Uyb0RvYy54bWykVdtu2zAMfR+wfxD0uCH1pW5uqFNsuRQD&#10;uq1Asw9QbPmC2ZInKXG6Yf8+irJTL0UxoHtIQJnUIXl40fXNsa7IgStdShHT4MKnhItEpqXIY/pt&#10;uxlNKdGGiZRVUvCYPnJNbxZv31y3zZyHspBVyhUBEKHnbRPTwphm7nk6KXjN9IVsuABlJlXNDBxV&#10;7qWKtYBeV17o+2OvlSptlEy41vB15ZR0gfhZxhPzNcs0N6SKKcRm8F/h/87+e4trNs8Va4oy6cJg&#10;r4iiZqUApyeoFTOM7FX5DKouEyW1zMxFImtPZlmZcMwBsgn8s2xuldw3mEs+b/PmRBNQe8bTq2GT&#10;L4d7Rco0ptElJYLVUCN0S6LIktM2+RxsblXz0NwrlyGIdzL5rkHtnevtOXfGZNd+lingsb2RSM4x&#10;U7WFgLTJEWvweKoBPxqSwMfJlT+eTaBUCeiCECQsUVJAHe2lKICOAtVlGE161bq7GwTTMHQ3Q6vz&#10;2Ny5xDC7sGxO0Gv6iU79f3Q+FKzhWCVtqerpjHo6N4pz28AkunKMollPpx5yOdDYIDVQ/k8WnxPS&#10;U/kiHWye7LW55RKrwQ532iDJeQoS1jjtWmELhcjqCkbi/Yj4BHzZn+M9PxkFvdE7j2x90hLnucPs&#10;oaAyA6ggDCMEPAeDNnRmFiwcgkE5TxGyog86OYouapAIs3vHx25rpLYNs4Xo+jYDBDCyGb5gC87P&#10;bd2dzoWChXK+ShQlsEp2Lo+GGRuZdWFF0kITY1faL7U88K1EnTkbAPDypK3E0Kor4yAup4cr1gW2&#10;+cmtjXZQWyE3ZVVhISphg5kFMNc2Ai2rMrVKPKh8t6wUOTBYk+FmHG0+2nQA7C8zWEciRbCCs3Td&#10;yYaVlZPBvkJ2oQM7Emwv4h78NfNn6+l6Go2icLweRX6ajj5sltFovAkmV6vL1XK5Cn53Xvv7MLdu&#10;CtzQ7mT6CBOhpFvj8OyAUEj1k5IWVnhM9Y89U5yS6pOAoba52p2Ph+hqEsJBDTW7oYaJBKBiaig0&#10;kRWXxr0T+0aVeQGeAiROyA+wz7LSjgzG56LqDrBXUMKFjQx2j4t9EYZntHp6Ahd/AAAA//8DAFBL&#10;AwQUAAYACAAAACEA11giguEAAAALAQAADwAAAGRycy9kb3ducmV2LnhtbEyPzU7DMBCE70i8g7VI&#10;3KiTNPyFOFVVAaeqEi0S4raNt0nUeB3FbpK+PS4XOM7OaPabfDGZVgzUu8aygngWgSAurW64UvC5&#10;e7t7AuE8ssbWMik4k4NFcX2VY6btyB80bH0lQgm7DBXU3neZlK6syaCb2Y44eAfbG/RB9pXUPY6h&#10;3LQyiaIHabDh8KHGjlY1lcftySh4H3FczuPXYX08rM7fu/vN1zompW5vpuULCE+T/wvDBT+gQxGY&#10;9vbE2olWQRoHcq9gnqSPIC6BJEnDuv3v6Rlkkcv/G4ofAAAA//8DAFBLAQItABQABgAIAAAAIQC2&#10;gziS/gAAAOEBAAATAAAAAAAAAAAAAAAAAAAAAABbQ29udGVudF9UeXBlc10ueG1sUEsBAi0AFAAG&#10;AAgAAAAhADj9If/WAAAAlAEAAAsAAAAAAAAAAAAAAAAALwEAAF9yZWxzLy5yZWxzUEsBAi0AFAAG&#10;AAgAAAAhAMTXz9A1AwAASgcAAA4AAAAAAAAAAAAAAAAALgIAAGRycy9lMm9Eb2MueG1sUEsBAi0A&#10;FAAGAAgAAAAhANdYIoLhAAAACwEAAA8AAAAAAAAAAAAAAAAAjwUAAGRycy9kb3ducmV2LnhtbFBL&#10;BQYAAAAABAAEAPMAAACdBgAAAAA=&#10;">
            <v:shape id="Freeform 45" o:spid="_x0000_s1027" style="position:absolute;left:418;top:3247;width:11822;height:2;visibility:visible;mso-wrap-style:square;v-text-anchor:top" coordsize="11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tZAMEA&#10;AADbAAAADwAAAGRycy9kb3ducmV2LnhtbESPzWrDMBCE74W8g9hAbo2c4DbBiRKS4hZf83dfrI1t&#10;Iq2MpdrO21eFQo/DzHzDbPejNaKnzjeOFSzmCQji0umGKwXXy+frGoQPyBqNY1LwJA/73eRli5l2&#10;A5+oP4dKRAj7DBXUIbSZlL6syaKfu5Y4enfXWQxRdpXUHQ4Rbo1cJsm7tNhwXKixpY+aysf52yo4&#10;mqJfvvmvHPOVlEUabvlwMkrNpuNhAyLQGP7Df+1CK0hT+P0Sf4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LWQDBAAAA2wAAAA8AAAAAAAAAAAAAAAAAmAIAAGRycy9kb3du&#10;cmV2LnhtbFBLBQYAAAAABAAEAPUAAACGAwAAAAA=&#10;" path="m,l11822,e" filled="f" strokecolor="#2f64fb" strokeweight=".72pt">
              <v:path arrowok="t" o:connecttype="custom" o:connectlocs="0,0;11822,0" o:connectangles="0,0"/>
            </v:shape>
            <w10:wrap anchorx="page" anchory="page"/>
          </v:group>
        </w:pict>
      </w:r>
      <w:r w:rsidRPr="00FC426D">
        <w:rPr>
          <w:noProof/>
        </w:rPr>
        <w:pict>
          <v:group id="Group 42" o:spid="_x0000_s1068" style="position:absolute;margin-left:20.9pt;margin-top:180.35pt;width:591.1pt;height:.1pt;z-index:-251668480;mso-position-horizontal-relative:page;mso-position-vertical-relative:page" coordorigin="418,3607" coordsize="1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nZNwMAAEoHAAAOAAAAZHJzL2Uyb0RvYy54bWykVdtu2zAMfR+wfxD0uCH1pW5uqFNsuRQD&#10;uq1Asw9QbPmC2ZInKXG6Yf8+irJTL0UxoHtIQJkUeXh40fXNsa7IgStdShHT4MKnhItEpqXIY/pt&#10;uxlNKdGGiZRVUvCYPnJNbxZv31y3zZyHspBVyhUBJ0LP2yamhTHN3PN0UvCa6QvZcAHKTKqaGTiq&#10;3EsVa8F7XXmh74+9Vqq0UTLhWsPXlVPSBfrPMp6Yr1mmuSFVTAGbwX+F/zv77y2u2TxXrCnKpIPB&#10;XoGiZqWAoCdXK2YY2avymau6TJTUMjMXiaw9mWVlwjEHyCbwz7K5VXLfYC75vM2bE01A7RlPr3ab&#10;fDncK1KmMY0CSgSroUYYlkShJadt8jnY3KrmoblXLkMQ72TyXYPaO9fbc+6Mya79LFPwx/ZGIjnH&#10;TNXWBaRNjliDx1MN+NGQBD5OrvzxbAKlSkAXhCBhiZIC6mgvRQF0FKgux/6kV627u0EwDUN3E8F7&#10;bO5CIswOls0Jek0/0an/j86HgjUcq6QtVT2dAMTRuVGc2wYm0aVjFM16OvWQy4HGgtRA+T9ZfE5I&#10;T+WLdLB5stfmlkusBjvcaePmIAUJa5x22LdQiKyuYCTej4hPIJb9Od7zkxF0jjN655GtT1riInc+&#10;e1dAyMBVEIYROjx3dtmbWWfh0BmUM+8RsqIHnRxFhxokwuze8bHbGqltw2wBXd9m4AGMbIYv2ELw&#10;c1t3pwuhYKGcrxJFCaySncujYcYisyGsSFpoYuxK+6WWB76VqDNnAwBRnrSVGFp1ZRzgcnq4YkPA&#10;EDoBw1q0g9oKuSmrCgtRCQtmFkQRsqNlVaZWaeFole+WlSIHBmsy3IyjzUebDjj7ywzWkUjRWcFZ&#10;uu5kw8rKyWBfIbvQgR0JthdxD/6a+bP1dD2NRlE4Xo8iP01HHzbLaDTeBJOr1eVquVwFv7uo/X2Y&#10;WzcFbmh3Mn2EiVDSrXF4dkAopPpJSQsrPKb6x54pTkn1ScBQ21ztzsdDdDUJ4aCGmt1Qw0QCrmJq&#10;KDSRFZfGvRP7RpV5AZECJE7ID7DPstKODOJzqLoD7BWUcGEjg93jYl+E4Rmtnp7AxR8AAAD//wMA&#10;UEsDBBQABgAIAAAAIQAP3OLv4QAAAAsBAAAPAAAAZHJzL2Rvd25yZXYueG1sTI9BT8JAEIXvJv6H&#10;zZh4k20LItZuCSHqiZgIJobb0B3ahu5s013a8u9dvOjxzXt5871sOZpG9NS52rKCeBKBIC6srrlU&#10;8LV7e1iAcB5ZY2OZFFzIwTK/vckw1XbgT+q3vhShhF2KCirv21RKV1Rk0E1sSxy8o+0M+iC7UuoO&#10;h1BuGplE0VwarDl8qLCldUXFaXs2Ct4HHFbT+LXfnI7ry373+PG9iUmp+7tx9QLC0+j/wnDFD+iQ&#10;B6aDPbN2olEwiwO5VzCdR08groEkmYV1h9/TM8g8k/835D8AAAD//wMAUEsBAi0AFAAGAAgAAAAh&#10;ALaDOJL+AAAA4QEAABMAAAAAAAAAAAAAAAAAAAAAAFtDb250ZW50X1R5cGVzXS54bWxQSwECLQAU&#10;AAYACAAAACEAOP0h/9YAAACUAQAACwAAAAAAAAAAAAAAAAAvAQAAX3JlbHMvLnJlbHNQSwECLQAU&#10;AAYACAAAACEA4uv52TcDAABKBwAADgAAAAAAAAAAAAAAAAAuAgAAZHJzL2Uyb0RvYy54bWxQSwEC&#10;LQAUAAYACAAAACEAD9zi7+EAAAALAQAADwAAAAAAAAAAAAAAAACRBQAAZHJzL2Rvd25yZXYueG1s&#10;UEsFBgAAAAAEAAQA8wAAAJ8GAAAAAA==&#10;">
            <v:shape id="Freeform 43" o:spid="_x0000_s1069" style="position:absolute;left:418;top:3607;width:11822;height:2;visibility:visible;mso-wrap-style:square;v-text-anchor:top" coordsize="11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5k78EA&#10;AADbAAAADwAAAGRycy9kb3ducmV2LnhtbESPzWrDMBCE74W8g9hAbo0ckzbBiRKS4hZf83dfrI1t&#10;Iq2MpdrO21eFQo/DzHzDbPejNaKnzjeOFSzmCQji0umGKwXXy+frGoQPyBqNY1LwJA/73eRli5l2&#10;A5+oP4dKRAj7DBXUIbSZlL6syaKfu5Y4enfXWQxRdpXUHQ4Rbo1Mk+RdWmw4LtTY0kdN5eP8bRUc&#10;TdGnb/4rx3wlZbEMt3w4GaVm0/GwARFoDP/hv3ahFSxT+P0Sf4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uZO/BAAAA2wAAAA8AAAAAAAAAAAAAAAAAmAIAAGRycy9kb3du&#10;cmV2LnhtbFBLBQYAAAAABAAEAPUAAACGAwAAAAA=&#10;" path="m,l11822,e" filled="f" strokecolor="#2f64fb" strokeweight=".72pt">
              <v:path arrowok="t" o:connecttype="custom" o:connectlocs="0,0;11822,0" o:connectangles="0,0"/>
            </v:shape>
            <w10:wrap anchorx="page" anchory="page"/>
          </v:group>
        </w:pict>
      </w:r>
      <w:r w:rsidRPr="00FC426D">
        <w:rPr>
          <w:noProof/>
        </w:rPr>
        <w:pict>
          <v:group id="Group 40" o:spid="_x0000_s1066" style="position:absolute;margin-left:20.9pt;margin-top:198.35pt;width:591.1pt;height:.1pt;z-index:-251667456;mso-position-horizontal-relative:page;mso-position-vertical-relative:page" coordorigin="418,3967" coordsize="1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NTNwMAAEoHAAAOAAAAZHJzL2Uyb0RvYy54bWykVdtu2zAMfR+wfxD0uCH1pW5uqFNsuRQD&#10;uq1Asw9QZPmC2ZInKXG6Yf8+irZTL0UxoHtIQJnUIXl40fXNsSrJQWhTKBnT4MKnREiukkJmMf22&#10;3YymlBjLZMJKJUVMH4WhN4u3b66bei5ClasyEZoAiDTzpo5pbm099zzDc1Exc6FqIUGZKl0xC0ed&#10;eYlmDaBXpRf6/thrlE5qrbgwBr6uWiVdIH6aCm6/pqkRlpQxhdgs/mv837l/b3HN5plmdV7wLgz2&#10;iigqVkhweoJaMcvIXhfPoKqCa2VUai+4qjyVpgUXmANkE/hn2dxqta8xl2zeZPWJJqD2jKdXw/Iv&#10;h3tNiiSmlzNKJKugRuiWREhOU2dzsLnV9UN9r9sMQbxT/LsB7rxzvTtnrTHZNZ9VAnhsbxWSc0x1&#10;5SAgbXLEGjyeaiCOlnD4OLnyx7MJlIqDLghBwhLxHOroLkUBdBSoLmfjSa9ad3eDYBqG7c3Q6Tw2&#10;b11imF1YrjWg18wTneb/6HzIWS2wSsZR1dEJ9HV0brQQroFJFLignHcw6+k0Qy4HGmdmgPJ/svic&#10;kJ7KF+lgc7439lYorAY73BmLJGcJSFjjpIt9C1mkVQkj8X5EfMhg6n4t79nJKOiN3nlk65OGtJ47&#10;zB4KKjOACsIwQsBzsMvezIGFQzAo5ylClvdB86PsogaJMLd3fOy2WhnXMFuIrm8zQAAjl+ELtuD8&#10;3La907nQsFDOV4mmBFbJrs2jZtZF5lw4kTTQxNiV7kulDmKrUGfPBgC8PGlLObTqyjiIq9XDFecC&#10;2/zk1kU7qK1Um6IssRCldMHMgihCdowqi8QpXThGZ7tlqcmBwZoMN+No89GlA2B/mcE6kgmC5YIl&#10;6062rChbGexLZBc6sCPB9SLuwV8zf7aerqfRKArH61HkJ8now2YZjcabYHK1ulwtl6vgd+e1vw9z&#10;205BOzY7lTzCRGjVrnF4dkDIlf5JSQMrPKbmx55pQUn5ScJQu1zdzsdDdDUJ4aCHmt1QwyQHqJha&#10;Ck3kxKVt34l9rYssB08BEifVB9hnaeFGBuNro+oOsFdQwoWNDHaPi3sRhme0enoCF38AAAD//wMA&#10;UEsDBBQABgAIAAAAIQDrg93b4QAAAAsBAAAPAAAAZHJzL2Rvd25yZXYueG1sTI9BT8JAEIXvJv6H&#10;zZh4k20LotRuCSHqiZAIJsbb0B3ahu5s013a8u9dvOjxzXt5871sOZpG9NS52rKCeBKBIC6srrlU&#10;8Ll/e3gG4TyyxsYyKbiQg2V+e5Nhqu3AH9TvfClCCbsUFVTet6mUrqjIoJvYljh4R9sZ9EF2pdQd&#10;DqHcNDKJork0WHP4UGFL64qK0+5sFLwPOKym8Wu/OR3Xl+/94/ZrE5NS93fj6gWEp9H/heGKH9Ah&#10;D0wHe2btRKNgFgdyr2C6mD+BuAaSZBbWHX5PC5B5Jv9vyH8AAAD//wMAUEsBAi0AFAAGAAgAAAAh&#10;ALaDOJL+AAAA4QEAABMAAAAAAAAAAAAAAAAAAAAAAFtDb250ZW50X1R5cGVzXS54bWxQSwECLQAU&#10;AAYACAAAACEAOP0h/9YAAACUAQAACwAAAAAAAAAAAAAAAAAvAQAAX3JlbHMvLnJlbHNQSwECLQAU&#10;AAYACAAAACEAL1nDUzcDAABKBwAADgAAAAAAAAAAAAAAAAAuAgAAZHJzL2Uyb0RvYy54bWxQSwEC&#10;LQAUAAYACAAAACEA64Pd2+EAAAALAQAADwAAAAAAAAAAAAAAAACRBQAAZHJzL2Rvd25yZXYueG1s&#10;UEsFBgAAAAAEAAQA8wAAAJ8GAAAAAA==&#10;">
            <v:shape id="Freeform 41" o:spid="_x0000_s1067" style="position:absolute;left:418;top:3967;width:11822;height:2;visibility:visible;mso-wrap-style:square;v-text-anchor:top" coordsize="11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BfA78A&#10;AADbAAAADwAAAGRycy9kb3ducmV2LnhtbERPz0+DMBS+m/g/NM/EmxQXpgtbtzjDFq6g3l/oE4jt&#10;K6EdsP9+PSzx+OX7vTss1oiJRt87VvCapCCIG6d7bhV8f51eNiB8QNZoHJOCK3k47B8fdphrN3NF&#10;Ux1aEUPY56igC2HIpfRNRxZ94gbiyP260WKIcGylHnGO4dbIVZq+SYs9x4YOB/rsqPmrL1bB0ZTT&#10;au3PBRbvUpZZ+Cnmyij1/LR8bEEEWsK/+O4utYIsro9f4g+Q+x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cF8DvwAAANsAAAAPAAAAAAAAAAAAAAAAAJgCAABkcnMvZG93bnJl&#10;di54bWxQSwUGAAAAAAQABAD1AAAAhAMAAAAA&#10;" path="m,l11822,e" filled="f" strokecolor="#2f64fb" strokeweight=".72pt">
              <v:path arrowok="t" o:connecttype="custom" o:connectlocs="0,0;11822,0" o:connectangles="0,0"/>
            </v:shape>
            <w10:wrap anchorx="page" anchory="page"/>
          </v:group>
        </w:pict>
      </w:r>
      <w:r w:rsidRPr="00FC426D">
        <w:rPr>
          <w:noProof/>
        </w:rPr>
        <w:pict>
          <v:group id="Group 38" o:spid="_x0000_s1064" style="position:absolute;margin-left:20.9pt;margin-top:216.35pt;width:591.1pt;height:.1pt;z-index:-251666432;mso-position-horizontal-relative:page;mso-position-vertical-relative:page" coordorigin="418,4327" coordsize="1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ECNgMAAEoHAAAOAAAAZHJzL2Uyb0RvYy54bWykVdtu2zAMfR+wfxD0uCH1JW5uqFtsuRQD&#10;uq1Asw9QbPmC2ZInKXG6Yf8+irJTL0UxoHtIIJnU4eEhRV3dHOuKHLjSpRQxDS58SrhIZFqKPKbf&#10;tpvRjBJtmEhZJQWP6SPX9Ob67ZurtlnwUBaySrkiACL0om1iWhjTLDxPJwWvmb6QDRdgzKSqmYGt&#10;yr1UsRbQ68oLfX/itVKljZIJ1xq+rpyRXiN+lvHEfM0yzQ2pYgrcDP4r/N/Zf+/6ii1yxZqiTDoa&#10;7BUsalYKCHqCWjHDyF6Vz6DqMlFSy8xcJLL2ZJaVCcccIJvAP8vmVsl9g7nkizZvTjKBtGc6vRo2&#10;+XK4V6RMYzqeUiJYDTXCsGQ8s+K0Tb4An1vVPDT3ymUIyzuZfNdg9s7tdp87Z7JrP8sU8NjeSBTn&#10;mKnaQkDa5Ig1eDzVgB8NSeDj9NKfzKdQqgRsQQgrLFFSQB3toSiAjgJTNA6nvWndnQ2CWRi6k6G1&#10;eWzhQiLNjpbNCXpNP8mp/0/Oh4I1HKukrVS9nEDTyblRnNsGJuO5UxTdejn1UMuBxZLUIPk/VXwu&#10;SC/li3KwRbLX5pZLrAY73GmDIucprLDGacd9C4XI6gquxPsR8QnEsj+ne35yCnqndx7Z+qQlLnKH&#10;2UNBZQZQQRhGCHgONu7dLFg4BINynhiyoiedHEXHGlaE2bnjY7c1UtuG2QK7vs0AAZxshi/4QvBz&#10;X3emC6FgoJyPEkUJjJKdy6NhxjKzIeyStNDE2JX2Sy0PfCvRZs4uAER5slZi6NWVccDL2eGIDYFt&#10;fgpr2Q5qK+SmrCosRCUsmXkQRaiOllWZWqOlo1W+W1aKHBiMyXAziTYfbToA9pcbjCORIljBWbru&#10;1oaVlVuDf4XqQgd2IthexDn4a+7P17P1LBpF4WQ9ivw0HX3YLKPRZBNML1fj1XK5Cn53UfvzcG/d&#10;LXCXdifTR7gRSroxDs8OLAqpflLSwgiPqf6xZ4pTUn0ScKltrnbm4ya6nIawUUPLbmhhIgGomBoK&#10;TWSXS+PeiX2jyryASAEKJ+QHmGdZaa8M8nOsug3MFVzhwEYFu8fFvgjDPXo9PYHXfwAAAP//AwBQ&#10;SwMEFAAGAAgAAAAhAIgs9NrhAAAACwEAAA8AAABkcnMvZG93bnJldi54bWxMj0FPwkAQhe8m/ofN&#10;mHiTbQsq1m4JIeqJkAgmxNvQHdqG7m7TXdry7x286Gky817efC9bjKYRPXW+dlZBPIlAkC2crm2p&#10;4Gv3/jAH4QNajY2zpOBCHhb57U2GqXaD/aR+G0rBIdanqKAKoU2l9EVFBv3EtWRZO7rOYOC1K6Xu&#10;cOBw08gkip6kwdryhwpbWlVUnLZno+BjwGE5jd/69em4unzvHjf7dUxK3d+Ny1cQgcbwZ4YrPqND&#10;zkwHd7bai0bBLGbywHOaPIO4GpJkxu0Ov6cXkHkm/3fIfwAAAP//AwBQSwECLQAUAAYACAAAACEA&#10;toM4kv4AAADhAQAAEwAAAAAAAAAAAAAAAAAAAAAAW0NvbnRlbnRfVHlwZXNdLnhtbFBLAQItABQA&#10;BgAIAAAAIQA4/SH/1gAAAJQBAAALAAAAAAAAAAAAAAAAAC8BAABfcmVscy8ucmVsc1BLAQItABQA&#10;BgAIAAAAIQCIbxECNgMAAEoHAAAOAAAAAAAAAAAAAAAAAC4CAABkcnMvZTJvRG9jLnhtbFBLAQIt&#10;ABQABgAIAAAAIQCILPTa4QAAAAsBAAAPAAAAAAAAAAAAAAAAAJAFAABkcnMvZG93bnJldi54bWxQ&#10;SwUGAAAAAAQABADzAAAAngYAAAAA&#10;">
            <v:shape id="Freeform 39" o:spid="_x0000_s1065" style="position:absolute;left:418;top:4327;width:11822;height:2;visibility:visible;mso-wrap-style:square;v-text-anchor:top" coordsize="11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geL8A&#10;AADbAAAADwAAAGRycy9kb3ducmV2LnhtbERPyW7CMBC9V+IfrEHiVpxCC1UaB0GVolxZeh/F0ySq&#10;PY5iNwl/jw9IPT69PdtN1oiBet86VvCyTEAQV063XCu4Xr6e30H4gKzROCYFN/Kwy2dPGabajXyi&#10;4RxqEUPYp6igCaFLpfRVQxb90nXEkftxvcUQYV9L3eMYw62RqyTZSIstx4YGO/psqPo9/1kFB1MO&#10;qzd/LLDYSlm+hu9iPBmlFvNp/wEi0BT+xQ93qRWs49j4Jf4Am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ACB4vwAAANsAAAAPAAAAAAAAAAAAAAAAAJgCAABkcnMvZG93bnJl&#10;di54bWxQSwUGAAAAAAQABAD1AAAAhAMAAAAA&#10;" path="m,l11822,e" filled="f" strokecolor="#2f64fb" strokeweight=".72pt">
              <v:path arrowok="t" o:connecttype="custom" o:connectlocs="0,0;11822,0" o:connectangles="0,0"/>
            </v:shape>
            <w10:wrap anchorx="page" anchory="page"/>
          </v:group>
        </w:pict>
      </w:r>
      <w:r w:rsidRPr="00FC426D">
        <w:rPr>
          <w:noProof/>
        </w:rPr>
        <w:pict>
          <v:group id="Group 36" o:spid="_x0000_s1062" style="position:absolute;margin-left:20.9pt;margin-top:234.35pt;width:591.1pt;height:.1pt;z-index:-251665408;mso-position-horizontal-relative:page;mso-position-vertical-relative:page" coordorigin="418,4687" coordsize="1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twNQMAAEoHAAAOAAAAZHJzL2Uyb0RvYy54bWykVclu2zAQvRfoPxA8tnC0WJYXRA5aL0GB&#10;tA0Q9wNoilpQiVRJ2nJa9N87JCVHdRAUSA82hprhm5k3C69vTnWFjkyqUvAEB1c+RoxTkZY8T/C3&#10;3XY0w0hpwlNSCc4S/MgUvlm+fXPdNgsWikJUKZMIQLhatE2CC62bhecpWrCaqCvRMA7KTMiaaDjK&#10;3EslaQG9rrzQ92OvFTJtpKBMKfi6dkq8tPhZxqj+mmWKaVQlGGLT9l/a/73595bXZJFL0hQl7cIg&#10;r4iiJiUHp2eoNdEEHWT5DKouqRRKZPqKitoTWVZSZnOAbAL/IptbKQ6NzSVftHlzpgmoveDp1bD0&#10;y/FeojJN8HiCESc11Mi6RePYkNM2+QJsbmXz0NxLlyGId4J+V6D2LvXmnDtjtG8/ixTwyEELS84p&#10;k7WBgLTRydbg8VwDdtKIwsfpxI/nUygVBV0QgmRLRAuoo7kUBdBRoIri2bRXbbq7QTALQ3czNDqP&#10;LJxLG2YXlskJek090an+j86HgjTMVkkZqno6457OrWTMNDAa24CNdzDr6VRDLgcaY6aA8n+y+JyQ&#10;nsoX6SALelD6lglbDXK8U9qSnKcg2RqnXSvsoBBZXcFIvB8hH4Ev83O852ejoDd656Gdj1rkPHeY&#10;PRRUZgAVhGFkAS/Bxr2ZAQuHYFDOc4Sk6IOmJ95FDRIiZu/4ttsaoUzD7CC6vs0AAYxMhi/YgvNL&#10;W3encyFhoVyuEokRrJK9y6Mh2kRmXBgRtdDEtivNl1oc2U5Ynb4YAPDypK340Kor4yAup4crxoVt&#10;87NbE+2gtlxsy6qyhai4CWYeRJFlR4mqTI3ShKNkvl9VEh0JrMlwG0fbj938/GUG64inFqxgJN10&#10;siZl5WRwXll2oQM7Ekwv2j34a+7PN7PNLBpFYbwZRX6ajj5sV9Eo3gbTyXq8Xq3Wwe/Oa38f5tZN&#10;gRvavUgfYSKkcGscnh0QCiF/YtTCCk+w+nEgkmFUfeIw1CZXs/PtIZpMQzjIoWY/1BBOASrBGkMT&#10;GXGl3TtxaGSZF+ApsMRx8QH2WVaakbHxuai6A+wVK9mFbUvTPS7mRRierdXTE7j8AwAA//8DAFBL&#10;AwQUAAYACAAAACEA0prO++EAAAALAQAADwAAAGRycy9kb3ducmV2LnhtbEyPQU/CQBCF7yb+h82Y&#10;eJNtKyLUbgkh6omYCCaG29Ad2obubtNd2vLvHbzoaTLzXt58L1uOphE9db52VkE8iUCQLZyubang&#10;a/f2MAfhA1qNjbOk4EIelvntTYapdoP9pH4bSsEh1qeooAqhTaX0RUUG/cS1ZFk7us5g4LUrpe5w&#10;4HDTyCSKZtJgbflDhS2tKypO27NR8D7gsHqMX/vN6bi+7HdPH9+bmJS6vxtXLyACjeHPDFd8Roec&#10;mQ7ubLUXjYJpzOSB52z+DOJqSJIptzv8nhYg80z+75D/AAAA//8DAFBLAQItABQABgAIAAAAIQC2&#10;gziS/gAAAOEBAAATAAAAAAAAAAAAAAAAAAAAAABbQ29udGVudF9UeXBlc10ueG1sUEsBAi0AFAAG&#10;AAgAAAAhADj9If/WAAAAlAEAAAsAAAAAAAAAAAAAAAAALwEAAF9yZWxzLy5yZWxzUEsBAi0AFAAG&#10;AAgAAAAhAOKKy3A1AwAASgcAAA4AAAAAAAAAAAAAAAAALgIAAGRycy9lMm9Eb2MueG1sUEsBAi0A&#10;FAAGAAgAAAAhANKazvvhAAAACwEAAA8AAAAAAAAAAAAAAAAAjwUAAGRycy9kb3ducmV2LnhtbFBL&#10;BQYAAAAABAAEAPMAAACdBgAAAAA=&#10;">
            <v:shape id="Freeform 37" o:spid="_x0000_s1063" style="position:absolute;left:418;top:4687;width:11822;height:2;visibility:visible;mso-wrap-style:square;v-text-anchor:top" coordsize="11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RkcEA&#10;AADbAAAADwAAAGRycy9kb3ducmV2LnhtbESPzW7CMBCE75V4B2srcStOoQWUYhCgUOXK330VL0lU&#10;ex3FJglvjytV6nE0M99oVpvBGtFR62vHCt4nCQjiwumaSwWX8+FtCcIHZI3GMSl4kIfNevSywlS7&#10;no/UnUIpIoR9igqqEJpUSl9UZNFPXEMcvZtrLYYo21LqFvsIt0ZOk2QuLdYcFypsaF9R8XO6WwU7&#10;k3fTT/+dYbaQMv8I16w/GqXGr8P2C0SgIfyH/9q5VjCbw++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TEZHBAAAA2wAAAA8AAAAAAAAAAAAAAAAAmAIAAGRycy9kb3du&#10;cmV2LnhtbFBLBQYAAAAABAAEAPUAAACGAwAAAAA=&#10;" path="m,l11822,e" filled="f" strokecolor="#2f64fb" strokeweight=".72pt">
              <v:path arrowok="t" o:connecttype="custom" o:connectlocs="0,0;11822,0" o:connectangles="0,0"/>
            </v:shape>
            <w10:wrap anchorx="page" anchory="page"/>
          </v:group>
        </w:pict>
      </w:r>
      <w:r w:rsidRPr="00FC426D">
        <w:rPr>
          <w:noProof/>
        </w:rPr>
        <w:pict>
          <v:group id="Group 34" o:spid="_x0000_s1060" style="position:absolute;margin-left:20.9pt;margin-top:252.35pt;width:591.1pt;height:.1pt;z-index:-251664384;mso-position-horizontal-relative:page;mso-position-vertical-relative:page" coordorigin="418,5047" coordsize="1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qKNgMAAEoHAAAOAAAAZHJzL2Uyb0RvYy54bWykVclu2zAQvRfoPxA8tnC0WN6EyEHrJSiQ&#10;tgHifgBNUQsqkSpJW06L/nuHpOSoDoIC6cHGUDN8M/Nm4fXNqa7QkUlVCp7g4MrHiHEq0pLnCf62&#10;247mGClNeEoqwVmCH5nCN8u3b67bJmahKESVMokAhKu4bRJcaN3EnqdowWqirkTDOCgzIWui4Shz&#10;L5WkBfS68kLfn3qtkGkjBWVKwde1U+Klxc8yRvXXLFNMoyrBEJu2/9L+782/t7wmcS5JU5S0C4O8&#10;IoqalBycnqHWRBN0kOUzqLqkUiiR6Ssqak9kWUmZzQGyCfyLbG6lODQ2lzxu8+ZME1B7wdOrYemX&#10;471EZZrg8RgjTmqokXWLxpEhp23yGGxuZfPQ3EuXIYh3gn5XoPYu9eacO2O0bz+LFPDIQQtLzimT&#10;tYGAtNHJ1uDxXAN20ojCx9nEny5mUCoKuiAEyZaIFlBHcykKoKNANfGjWa/adHeDYB6G7mZodB6J&#10;nUsbZheWyQl6TT3Rqf6PzoeCNMxWSRmqejqjns6tZMw0MBpPHKPWrKdTDbkcaEyQCij/J4vPCemp&#10;fJEOEtOD0rdM2GqQ453SluQ8BcnWOO1aYQeFyOoKRuL9CPkIfJmf4z0/GwW90TsP7XzUIue5w+yh&#10;oDIDqCAMIwt4CQZt6MwMWDgEg3KeIyRFHzQ98S5qkBAxe8e33dYIZRpmB9H1bQYIYGQyfMEWnF/a&#10;ujudCwkL5XKVSIxglexdHg3RJjLjwoiohSa2XWm+1OLIdsLq9MUAgJcnbcWHVl0ZB3E5PVwxLmyb&#10;n92aaAe15WJbVpUtRMVNMIsgiiw7SlRlapQmHCXz/aqS6EhgTYbbabT9aNIBsL/MYB3x1IIVjKSb&#10;TtakrJwM9pVlFzqwI8H0ot2Dvxb+YjPfzKNRFE43o8hP09GH7SoaTbfBbLIer1erdfC789rfh7l1&#10;U+CGdi/SR5gIKdwah2cHhELInxi1sMITrH4ciGQYVZ84DLXJ1ex8e4gmsxAOcqjZDzWEU4BKsMbQ&#10;REZcafdOHBpZ5gV4CixxXHyAfZaVZmRsfC6q7gB7xUp2YVsGu8fFvAjDs7V6egKXfwAAAP//AwBQ&#10;SwMEFAAGAAgAAAAhAOBIDYzhAAAACwEAAA8AAABkcnMvZG93bnJldi54bWxMj81OwzAQhO9IvIO1&#10;SNyok5DyE+JUVQWcqkq0SIjbNt4mUeN1FLtJ+va4XOA4O6PZb/LFZFoxUO8aywriWQSCuLS64UrB&#10;5+7t7gmE88gaW8uk4EwOFsX1VY6ZtiN/0LD1lQgl7DJUUHvfZVK6siaDbmY74uAdbG/QB9lXUvc4&#10;hnLTyiSKHqTBhsOHGjta1VQetyej4H3EcXkfvw7r42F1/t7NN1/rmJS6vZmWLyA8Tf4vDBf8gA5F&#10;YNrbE2snWgVpHMi9gnmUPoK4BJIkDev2v6dnkEUu/28ofgAAAP//AwBQSwECLQAUAAYACAAAACEA&#10;toM4kv4AAADhAQAAEwAAAAAAAAAAAAAAAAAAAAAAW0NvbnRlbnRfVHlwZXNdLnhtbFBLAQItABQA&#10;BgAIAAAAIQA4/SH/1gAAAJQBAAALAAAAAAAAAAAAAAAAAC8BAABfcmVscy8ucmVsc1BLAQItABQA&#10;BgAIAAAAIQBGJQqKNgMAAEoHAAAOAAAAAAAAAAAAAAAAAC4CAABkcnMvZTJvRG9jLnhtbFBLAQIt&#10;ABQABgAIAAAAIQDgSA2M4QAAAAsBAAAPAAAAAAAAAAAAAAAAAJAFAABkcnMvZG93bnJldi54bWxQ&#10;SwUGAAAAAAQABADzAAAAngYAAAAA&#10;">
            <v:shape id="Freeform 35" o:spid="_x0000_s1061" style="position:absolute;left:418;top:5047;width:11822;height:2;visibility:visible;mso-wrap-style:square;v-text-anchor:top" coordsize="11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0qfcIA&#10;AADbAAAADwAAAGRycy9kb3ducmV2LnhtbESPQWvCQBSE70L/w/IKvZlNrdqSZpVWouSqtvdH9jUJ&#10;3X0bsmuS/vuuIHgcZuYbJt9O1oiBet86VvCcpCCIK6dbrhV8nffzNxA+IGs0jknBH3nYbh5mOWba&#10;jXyk4RRqESHsM1TQhNBlUvqqIYs+cR1x9H5cbzFE2ddS9zhGuDVykaZrabHluNBgR7uGqt/TxSr4&#10;NOWwWPlDgcWrlOUyfBfj0Sj19Dh9vIMINIV7+NYutYKXJVy/x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TSp9wgAAANsAAAAPAAAAAAAAAAAAAAAAAJgCAABkcnMvZG93&#10;bnJldi54bWxQSwUGAAAAAAQABAD1AAAAhwMAAAAA&#10;" path="m,l11822,e" filled="f" strokecolor="#2f64fb" strokeweight=".72pt">
              <v:path arrowok="t" o:connecttype="custom" o:connectlocs="0,0;11822,0" o:connectangles="0,0"/>
            </v:shape>
            <w10:wrap anchorx="page" anchory="page"/>
          </v:group>
        </w:pict>
      </w:r>
      <w:r w:rsidRPr="00FC426D">
        <w:rPr>
          <w:noProof/>
        </w:rPr>
        <w:pict>
          <v:group id="Group 32" o:spid="_x0000_s1058" style="position:absolute;margin-left:20.9pt;margin-top:266.75pt;width:591.1pt;height:.1pt;z-index:-251663360;mso-position-horizontal-relative:page;mso-position-vertical-relative:page" coordorigin="418,5335" coordsize="1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irNwMAAEoHAAAOAAAAZHJzL2Uyb0RvYy54bWykVclu2zAQvRfoPxA8tnC0WN6EyEHrJSiQ&#10;tgHifgBNUQsqkSpJW06L/nuHpOSoDoIC6cHGUDOcefNm4fXNqa7QkUlVCp7g4MrHiHEq0pLnCf62&#10;247mGClNeEoqwVmCH5nCN8u3b67bJmahKESVMonACVdx2yS40LqJPU/RgtVEXYmGcVBmQtZEw1Hm&#10;XipJC97rygt9f+q1QqaNFJQpBV/XTomX1n+WMaq/ZpliGlUJBmza/kv7vzf/3vKaxLkkTVHSDgZ5&#10;BYqalByCnl2tiSboIMtnruqSSqFEpq+oqD2RZSVlNgfIJvAvsrmV4tDYXPK4zZszTUDtBU+vdku/&#10;HO8lKtMEjwOMOKmhRjYsGoeGnLbJY7C5lc1Dcy9dhiDeCfpdgdq71Jtz7ozRvv0sUvBHDlpYck6Z&#10;rI0LSBudbA0ezzVgJ40ofJxN/OliBqWioAtCkGyJaAF1NJeiADoKVJPxeNKrNt3dIJiHobtpwXsk&#10;diEtzA6WyQl6TT3Rqf6PzoeCNMxWSRmqejoBiKNzKxkzDYzGY8eoNevpVEMuBxoDUgHl/2TxOSE9&#10;lS/SQWJ6UPqWCVsNcrxT2s1BCpKtcdph30EhsrqCkXg/Qj6CWObneM/PRtA5zuidh3Y+apGL3Pns&#10;XQEhA1dBGEbW4aWzcW9mnIVDZ1DOvEdIih40PfEONUiImL3j225rhDINswN0fZuBBzAyGb5gC8Ev&#10;bd2dLoSEhXK5SiRGsEr2Lo+GaIPMhDAiaqGJbVeaL7U4sp2wOn0xABDlSVvxoVVXxgEup4crJgQM&#10;oRNsWIN2UFsutmVV2UJU3IBZBFFk2VGiKlOjNHCUzPerSqIjgTUZbqfR9qNJB5z9ZQbriKfWWcFI&#10;uulkTcrKyWBfWXahAzsSTC/aPfhr4S828808GkXhdDOK/DQdfdiuotF0G8wm6/F6tVoHv7uo/X2Y&#10;WzcFbmj3In2EiZDCrXF4dkAohPyJUQsrPMHqx4FIhlH1icNQm1zNzreHaDIL4SCHmv1QQzgFVwnW&#10;GJrIiCvt3olDI8u8gEiBJY6LD7DPstKMjMXnUHUH2CtWsgvbMtg9LuZFGJ6t1dMTuPwDAAD//wMA&#10;UEsDBBQABgAIAAAAIQAVAzha4QAAAAsBAAAPAAAAZHJzL2Rvd25yZXYueG1sTI9PS8NAEMXvgt9h&#10;GcGb3fxpVGI2pRT1VIS2QultmkyT0OxsyG6T9Nu79aLHN+/x5veyxaRbMVBvG8MKwlkAgrgwZcOV&#10;gu/dx9MrCOuQS2wNk4IrWVjk93cZpqUZeUPD1lXCl7BNUUHtXJdKaYuaNNqZ6Yi9dzK9RudlX8my&#10;x9GX61ZGQfAsNTbsP9TY0aqm4ry9aAWfI47LOHwf1ufT6nrYJV/7dUhKPT5MyzcQjib3F4YbvkeH&#10;3DMdzYVLK1oF89CTOwVJHCcgboEomvt1x9/TC8g8k/835D8AAAD//wMAUEsBAi0AFAAGAAgAAAAh&#10;ALaDOJL+AAAA4QEAABMAAAAAAAAAAAAAAAAAAAAAAFtDb250ZW50X1R5cGVzXS54bWxQSwECLQAU&#10;AAYACAAAACEAOP0h/9YAAACUAQAACwAAAAAAAAAAAAAAAAAvAQAAX3JlbHMvLnJlbHNQSwECLQAU&#10;AAYACAAAACEA2JL4qzcDAABKBwAADgAAAAAAAAAAAAAAAAAuAgAAZHJzL2Uyb0RvYy54bWxQSwEC&#10;LQAUAAYACAAAACEAFQM4WuEAAAALAQAADwAAAAAAAAAAAAAAAACRBQAAZHJzL2Rvd25yZXYueG1s&#10;UEsFBgAAAAAEAAQA8wAAAJ8GAAAAAA==&#10;">
            <v:shape id="Freeform 33" o:spid="_x0000_s1059" style="position:absolute;left:418;top:5335;width:11822;height:2;visibility:visible;mso-wrap-style:square;v-text-anchor:top" coordsize="11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gXksIA&#10;AADbAAAADwAAAGRycy9kb3ducmV2LnhtbESPQWvCQBSE74X+h+UJ3urGtFpJXaUtseQatfdH9pmE&#10;7r4N2W0S/71bKHgcZuYbZrufrBED9b51rGC5SEAQV063XCs4nw5PGxA+IGs0jknBlTzsd48PW8y0&#10;G7mk4RhqESHsM1TQhNBlUvqqIYt+4Tri6F1cbzFE2ddS9zhGuDUyTZK1tNhyXGiwo8+Gqp/jr1Xw&#10;YYohXfmvHPNXKYuX8J2PpVFqPpve30AEmsI9/N8utILnFP6+xB8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6BeSwgAAANsAAAAPAAAAAAAAAAAAAAAAAJgCAABkcnMvZG93&#10;bnJldi54bWxQSwUGAAAAAAQABAD1AAAAhwMAAAAA&#10;" path="m,l11822,e" filled="f" strokecolor="#2f64fb" strokeweight=".72pt">
              <v:path arrowok="t" o:connecttype="custom" o:connectlocs="0,0;11822,0" o:connectangles="0,0"/>
            </v:shape>
            <w10:wrap anchorx="page" anchory="page"/>
          </v:group>
        </w:pict>
      </w:r>
      <w:r w:rsidRPr="00FC426D">
        <w:rPr>
          <w:noProof/>
        </w:rPr>
        <w:pict>
          <v:group id="Group 30" o:spid="_x0000_s1056" style="position:absolute;margin-left:20.9pt;margin-top:284.75pt;width:591.1pt;height:.1pt;z-index:-251662336;mso-position-horizontal-relative:page;mso-position-vertical-relative:page" coordorigin="418,5695" coordsize="1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zNNwMAAEoHAAAOAAAAZHJzL2Uyb0RvYy54bWykVclu2zAQvRfoPxA8tnC0WN6EyEHrJSiQ&#10;tgHifgBNUQsqkSpJW06L/nuHpOSoDoIC6cHGUDN8M/Nm4fXNqa7QkUlVCp7g4MrHiHEq0pLnCf62&#10;247mGClNeEoqwVmCH5nCN8u3b67bJmahKESVMokAhKu4bRJcaN3EnqdowWqirkTDOCgzIWui4Shz&#10;L5WkBfS68kLfn3qtkGkjBWVKwde1U+Klxc8yRvXXLFNMoyrBEJu2/9L+782/t7wmcS5JU5S0C4O8&#10;IoqalBycnqHWRBN0kOUzqLqkUiiR6Ssqak9kWUmZzQGyCfyLbG6lODQ2lzxu8+ZME1B7wdOrYemX&#10;471EZZrgcIERJzXUyLpFY0tO2+Qx2NzK5qG5ly5DEO8E/a6AO+9Sb865M0b79rNIAY8ctLDknDJZ&#10;GwhIG51sDR7PNWAnjSh8nE386WIGpaKgC0KQbIloAXU0l6IAOgpUk+li0qs23d0gmIehuxkanUdi&#10;59KG2YVlWgN6TT3Rqf6PzoeCNMxWSRmqOjqBvo7OrWTMNDAaByYo4x3MejrVkMuBxpgpoPyfLD4n&#10;pKfyRTpITA9K3zJhq0GOd0pbkvMUJFvjtIt9B1lkdQUj8X6EfAS+zM/xnp+Ngt7onYd2PmqR89xh&#10;9lBQmQFUEIaRBbwEG/dmBiwcgkE5zxGSog+anngXNUiImL3j225rhDINs4Po+jYDBDAyGb5gC84v&#10;bd2dzoWEhXK5SiRGsEr2Lo+GaBOZcWFE1EIT2640X2pxZDthdfpiAMDLk7biQ6uujIO4nB6uGBe2&#10;zc9uTbSD2nKxLavKFqLiJphFEEWWHSWqMjVKE46S+X5VSXQksCbD7TTafjTpANhfZrCOeGrBCkbS&#10;TSdrUlZOBvvKsgsd2JFgetHuwV8Lf7GZb+bRKAqnm1Hkp+now3YVjabbYDZZj9er1Tr43Xnt78Pc&#10;uilwY7MX6SNMhBRujcOzA0Ih5E+MWljhCVY/DkQyjKpPHIba5Gp2vj1Ek1kIBznU7IcawilAJVhj&#10;aCIjrrR7Jw6NLPMCPAWWOC4+wD7LSjMyNj4XVXeAvWIlu7Atg93jYl6E4dlaPT2Byz8AAAD//wMA&#10;UEsDBBQABgAIAAAAIQBPtQJ74QAAAAsBAAAPAAAAZHJzL2Rvd25yZXYueG1sTI/BTsMwEETvSPyD&#10;tUjcqJPQFAhxqqoCThUSLRLito23SdR4HcVukv49Lhc4zs5o9k2+nEwrBupdY1lBPItAEJdWN1wp&#10;+Ny93j2CcB5ZY2uZFJzJwbK4vsox03bkDxq2vhKhhF2GCmrvu0xKV9Zk0M1sRxy8g+0N+iD7Suoe&#10;x1BuWplE0UIabDh8qLGjdU3lcXsyCt5GHFf38cuwOR7W5+9d+v61iUmp25tp9QzC0+T/wnDBD+hQ&#10;BKa9PbF2olUwjwO5V5AunlIQl0CSzMO6/e/pAWSRy/8bih8AAAD//wMAUEsBAi0AFAAGAAgAAAAh&#10;ALaDOJL+AAAA4QEAABMAAAAAAAAAAAAAAAAAAAAAAFtDb250ZW50X1R5cGVzXS54bWxQSwECLQAU&#10;AAYACAAAACEAOP0h/9YAAACUAQAACwAAAAAAAAAAAAAAAAAvAQAAX3JlbHMvLnJlbHNQSwECLQAU&#10;AAYACAAAACEAmpRMzTcDAABKBwAADgAAAAAAAAAAAAAAAAAuAgAAZHJzL2Uyb0RvYy54bWxQSwEC&#10;LQAUAAYACAAAACEAT7UCe+EAAAALAQAADwAAAAAAAAAAAAAAAACRBQAAZHJzL2Rvd25yZXYueG1s&#10;UEsFBgAAAAAEAAQA8wAAAJ8GAAAAAA==&#10;">
            <v:shape id="Freeform 31" o:spid="_x0000_s1057" style="position:absolute;left:418;top:5695;width:11822;height:2;visibility:visible;mso-wrap-style:square;v-text-anchor:top" coordsize="11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Ysfr8A&#10;AADbAAAADwAAAGRycy9kb3ducmV2LnhtbERPyW7CMBC9V+IfrEHiVpxCC1UaB0GVolxZeh/F0ySq&#10;PY5iNwl/jw9IPT69PdtN1oiBet86VvCyTEAQV063XCu4Xr6e30H4gKzROCYFN/Kwy2dPGabajXyi&#10;4RxqEUPYp6igCaFLpfRVQxb90nXEkftxvcUQYV9L3eMYw62RqyTZSIstx4YGO/psqPo9/1kFB1MO&#10;qzd/LLDYSlm+hu9iPBmlFvNp/wEi0BT+xQ93qRWs4/r4Jf4Am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dix+vwAAANsAAAAPAAAAAAAAAAAAAAAAAJgCAABkcnMvZG93bnJl&#10;di54bWxQSwUGAAAAAAQABAD1AAAAhAMAAAAA&#10;" path="m,l11822,e" filled="f" strokecolor="#2f64fb" strokeweight=".72pt">
              <v:path arrowok="t" o:connecttype="custom" o:connectlocs="0,0;11822,0" o:connectangles="0,0"/>
            </v:shape>
            <w10:wrap anchorx="page" anchory="page"/>
          </v:group>
        </w:pict>
      </w:r>
      <w:r w:rsidRPr="00FC426D">
        <w:rPr>
          <w:noProof/>
        </w:rPr>
        <w:pict>
          <v:group id="Group 28" o:spid="_x0000_s1054" style="position:absolute;margin-left:20.9pt;margin-top:302.75pt;width:591.1pt;height:.1pt;z-index:-251661312;mso-position-horizontal-relative:page;mso-position-vertical-relative:page" coordorigin="418,6055" coordsize="1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QBNQMAAEoHAAAOAAAAZHJzL2Uyb0RvYy54bWykVdtu2zAMfR+wfxD0uCH1Zc4VdYsul2JA&#10;txVo9gGKLV8wW/IkJU437N9HUXbqpSgGdA8JJJM6PDykqMvrY12RA1e6lCKmwYVPCReJTEuRx/Tb&#10;djOaUaINEymrpOAxfeSaXl+9fXPZNgseykJWKVcEQIRetE1MC2OahefppOA10xey4QKMmVQ1M7BV&#10;uZcq1gJ6XXmh70+8Vqq0UTLhWsPXlTPSK8TPMp6Yr1mmuSFVTIGbwX+F/zv7711dskWuWFOUSUeD&#10;vYJFzUoBQU9QK2YY2avyGVRdJkpqmZmLRNaezLIy4ZgDZBP4Z9ncKrlvMJd80ebNSSaQ9kynV8Mm&#10;Xw73ipRpTMMpJYLVUCMMS8KZFadt8gX43KrmoblXLkNY3snkuwazd263+9w5k137WaaAx/ZGojjH&#10;TNUWAtImR6zB46kG/GhIAh+nY38yn0KpErAFIaywREkBdbSHogA6CkwTfzzuTevubBDMwtCdDK3N&#10;YwsXEml2tGxO0Gv6SU79f3I+FKzhWCVtperlBJpOzo3i3DYwCedOUXTr5dRDLQcWS1KD5P9U8bkg&#10;vZQvysEWyV6bWy6xGuxwpw2KnKewwhqnHfctFCKrK7gS70fEJxDL/pzu+ckp6J3eeWTrk5a4yB1m&#10;DwWVGUAFYRgh4DnYh97NgoVDMCjniSEretLJUXSsYUWYnTs+dlsjtW2YLbDr2wwQwMlm+IIvBD/3&#10;dWe6EAoGyvkoUZTAKNm5PBpmLDMbwi5JC02MXWm/1PLAtxJt5uwCQJQnayWGXl0ZB7ycHY7YENjm&#10;p7CW7aC2Qm7KqsJCVMKSmQdRhOpoWZWpNVo6WuW7ZaXIgcGYDDeTaPPRpgNgf7nBOBIpghWcpetu&#10;bVhZuTX4V6gudGAngu1FnIO/5v58PVvPolEUTtajyE/T0c1mGY0mm2A6Xn1YLZer4HcXtT8P99bd&#10;AndpdzJ9hBuhpBvj8OzAopDqJyUtjPCY6h97pjgl1ScBl9rmamc+bqLxNISNGlp2QwsTCUDF1FBo&#10;IrtcGvdO7BtV5gVEClA4IW9gnmWlvTLIz7HqNjBXcIUDGxXsHhf7Igz36PX0BF79AQAA//8DAFBL&#10;AwQUAAYACAAAACEA/onPKeAAAAALAQAADwAAAGRycy9kb3ducmV2LnhtbEyPQUvDQBCF74L/YRnB&#10;m90kNlViNqUU9VSEtoJ4m2anSWh2NmS3Sfrv3XrR45v3ePO9fDmZVgzUu8aygngWgSAurW64UvC5&#10;f3t4BuE8ssbWMim4kINlcXuTY6btyFsadr4SoYRdhgpq77tMSlfWZNDNbEccvKPtDfog+0rqHsdQ&#10;blqZRNFCGmw4fKixo3VN5Wl3NgreRxxXj/HrsDkd15fvffrxtYlJqfu7afUCwtPk/8JwxQ/oUASm&#10;gz2zdqJVMI8DuVewiNIUxDWQJPOw7vB7egJZ5PL/huIHAAD//wMAUEsBAi0AFAAGAAgAAAAhALaD&#10;OJL+AAAA4QEAABMAAAAAAAAAAAAAAAAAAAAAAFtDb250ZW50X1R5cGVzXS54bWxQSwECLQAUAAYA&#10;CAAAACEAOP0h/9YAAACUAQAACwAAAAAAAAAAAAAAAAAvAQAAX3JlbHMvLnJlbHNQSwECLQAUAAYA&#10;CAAAACEAG7lEATUDAABKBwAADgAAAAAAAAAAAAAAAAAuAgAAZHJzL2Uyb0RvYy54bWxQSwECLQAU&#10;AAYACAAAACEA/onPKeAAAAALAQAADwAAAAAAAAAAAAAAAACPBQAAZHJzL2Rvd25yZXYueG1sUEsF&#10;BgAAAAAEAAQA8wAAAJwGAAAAAA==&#10;">
            <v:shape id="Freeform 29" o:spid="_x0000_s1055" style="position:absolute;left:418;top:6055;width:11822;height:2;visibility:visible;mso-wrap-style:square;v-text-anchor:top" coordsize="11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m2pb4A&#10;AADbAAAADwAAAGRycy9kb3ducmV2LnhtbERPz2vCMBS+C/4P4Qm7abqyqXRG0dFJr1a9P5q3tix5&#10;KU3Wdv+9OQw8fny/d4fJGjFQ71vHCl5XCQjiyumWawW369dyC8IHZI3GMSn4Iw+H/Xy2w0y7kS80&#10;lKEWMYR9hgqaELpMSl81ZNGvXEccuW/XWwwR9rXUPY4x3BqZJslaWmw5NjTY0WdD1U/5axWcTDGk&#10;7/6cY76RsngL93y8GKVeFtPxA0SgKTzF/+5CK0jj2Pgl/gC5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XZtqW+AAAA2wAAAA8AAAAAAAAAAAAAAAAAmAIAAGRycy9kb3ducmV2&#10;LnhtbFBLBQYAAAAABAAEAPUAAACDAwAAAAA=&#10;" path="m,l11822,e" filled="f" strokecolor="#2f64fb" strokeweight=".72pt">
              <v:path arrowok="t" o:connecttype="custom" o:connectlocs="0,0;11822,0" o:connectangles="0,0"/>
            </v:shape>
            <w10:wrap anchorx="page" anchory="page"/>
          </v:group>
        </w:pict>
      </w:r>
      <w:r w:rsidRPr="00FC426D">
        <w:rPr>
          <w:noProof/>
        </w:rPr>
        <w:pict>
          <v:group id="Group 26" o:spid="_x0000_s1052" style="position:absolute;margin-left:20.9pt;margin-top:317pt;width:591.1pt;height:.1pt;z-index:-251660288;mso-position-horizontal-relative:page;mso-position-vertical-relative:page" coordorigin="418,6340" coordsize="1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cFNwMAAEsHAAAOAAAAZHJzL2Uyb0RvYy54bWykVdtu2zAMfR+wfxD0uCH1JY6TBk2LLZdi&#10;QLcVaPYBii1fMFvyJCVON+zfR1F26qUoBnQPCSiTOiQPL7q6OdYVOXClSykWNLjwKeEikWkp8gX9&#10;tt2MZpRow0TKKin4gj5yTW+u3765aps5D2Uhq5QrAiBCz9tmQQtjmrnn6aTgNdMXsuEClJlUNTNw&#10;VLmXKtYCel15oe/HXitV2iiZcK3h68op6TXiZxlPzNcs09yQakEhNoP/Cv939t+7vmLzXLGmKJMu&#10;DPaKKGpWCnB6gloxw8helc+g6jJRUsvMXCSy9mSWlQnHHCCbwD/L5lbJfYO55PM2b040AbVnPL0a&#10;NvlyuFekTBc0nFAiWA01QrckjC05bZPPweZWNQ/NvXIZgngnk+8a1N653p5zZ0x27WeZAh7bG4nk&#10;HDNVWwhImxyxBo+nGvCjIQl8nE78+HIKpUpAF4QgYYmSAupoL0UBdBSo4nF0Uq27u0EwC0N3M7TX&#10;PDZ3LjHMLiybE/SafqJT/x+dDwVrOFZJW6p6OuOezo3i3DYwCaeOUTTr6dRDLgcaG6QGyv/J4nNC&#10;eipfpIPNk702t1xiNdjhThskOU9BwhqnXStsoRBZXcFIvB8Rn4Av+3MlyU9GQW/0ziNbn7TEee4w&#10;eyiozAAqCMMIAc/Bxr2ZBQuHYFDOU4Ss6INOjqKLGiTC7N7xsdsaqW3DbCG6vs0AAYxshi/YgvNz&#10;W3enc6FgoZyvEkUJrJKdy6NhxkZmXViRtNDE2JX2Sy0PfCtRZ84GALw8aSsxtOrKOIjL6eGKdYFt&#10;fnJrox3UVshNWVVYiEpgMONpECM9WlZlarU2Hq3y3bJS5MBgT4abONp8tPkA2l9msI9EimgFZ+m6&#10;kw0rKyeDfYX0Qgt2LNhmxEX469K/XM/Ws2gUhfF6FPlpOvqwWUajeBNMJ6vxarlcBb87r/19GFw3&#10;Bm5qdzJ9hJFQ0u1xeHdAKKT6SUkLO3xB9Y89U5yS6pOAqb4MIlgSxOAhmkxDOKihZjfUMJEA1IIa&#10;Cl1kxaVxD8W+UWVegKcAiRPyAyy0rLQzg/G5qLoDLBaUcGMjg93rYp+E4Rmtnt7A6z8AAAD//wMA&#10;UEsDBBQABgAIAAAAIQBpBjG74AAAAAsBAAAPAAAAZHJzL2Rvd25yZXYueG1sTI9BS8NAEIXvgv9h&#10;GcGb3SStpcRsSinqqQi2gvQ2zU6T0OxsyG6T9N+78aK3mXmPN9/L1qNpRE+dqy0riGcRCOLC6ppL&#10;BV+Ht6cVCOeRNTaWScGNHKzz+7sMU20H/qR+70sRQtilqKDyvk2ldEVFBt3MtsRBO9vOoA9rV0rd&#10;4RDCTSOTKFpKgzWHDxW2tK2ouOyvRsH7gMNmHr/2u8t5ezsenj++dzEp9fgwbl5AeBr9nxkm/IAO&#10;eWA62StrJxoFiziQewXL+SJ0mgxJMk2n31MCMs/k/w75DwAAAP//AwBQSwECLQAUAAYACAAAACEA&#10;toM4kv4AAADhAQAAEwAAAAAAAAAAAAAAAAAAAAAAW0NvbnRlbnRfVHlwZXNdLnhtbFBLAQItABQA&#10;BgAIAAAAIQA4/SH/1gAAAJQBAAALAAAAAAAAAAAAAAAAAC8BAABfcmVscy8ucmVsc1BLAQItABQA&#10;BgAIAAAAIQBzuNcFNwMAAEsHAAAOAAAAAAAAAAAAAAAAAC4CAABkcnMvZTJvRG9jLnhtbFBLAQIt&#10;ABQABgAIAAAAIQBpBjG74AAAAAsBAAAPAAAAAAAAAAAAAAAAAJEFAABkcnMvZG93bnJldi54bWxQ&#10;SwUGAAAAAAQABADzAAAAngYAAAAA&#10;">
            <v:shape id="Freeform 27" o:spid="_x0000_s1053" style="position:absolute;left:418;top:6340;width:11822;height:2;visibility:visible;mso-wrap-style:square;v-text-anchor:top" coordsize="11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hV8AA&#10;AADbAAAADwAAAGRycy9kb3ducmV2LnhtbESPzarCMBSE94LvEI5wd5qqoFKNIoJykevCv/2xOTbF&#10;5qQ0Uevb3wiCy2FmvmFmi8aW4kG1Lxwr6PcSEMSZ0wXnCk7HdXcCwgdkjaVjUvAiD4t5uzXDVLsn&#10;7+lxCLmIEPYpKjAhVKmUPjNk0fdcRRy9q6sthijrXOoanxFuSzlIkpG0WHBcMFjRylB2O9ytgmL5&#10;txpuzDhfDy9ObptME513Sv10muUURKAmfMOf9q9WMBjB+0v8A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whV8AAAADbAAAADwAAAAAAAAAAAAAAAACYAgAAZHJzL2Rvd25y&#10;ZXYueG1sUEsFBgAAAAAEAAQA9QAAAIUDAAAAAA==&#10;" path="m,l11822,e" filled="f" strokecolor="#2f64fb" strokeweight="1.08pt">
              <v:path arrowok="t" o:connecttype="custom" o:connectlocs="0,0;11822,0" o:connectangles="0,0"/>
            </v:shape>
            <w10:wrap anchorx="page" anchory="page"/>
          </v:group>
        </w:pict>
      </w:r>
      <w:r w:rsidRPr="00FC426D">
        <w:rPr>
          <w:noProof/>
        </w:rPr>
        <w:pict>
          <v:group id="Group 24" o:spid="_x0000_s1050" style="position:absolute;margin-left:20.9pt;margin-top:335pt;width:591.1pt;height:.1pt;z-index:-251659264;mso-position-horizontal-relative:page;mso-position-vertical-relative:page" coordorigin="418,6700" coordsize="1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7lNwMAAEsHAAAOAAAAZHJzL2Uyb0RvYy54bWykVdtu2zAMfR+wfxD0uCH1pW5uqFNsuRQD&#10;uq1Asw9QbPmC2ZInKXG6Yf8+irJTL0UxoHtIQJnUIXl40fXNsa7IgStdShHT4MKnhItEpqXIY/pt&#10;uxlNKdGGiZRVUvCYPnJNbxZv31y3zZyHspBVyhUBEKHnbRPTwphm7nk6KXjN9IVsuABlJlXNDBxV&#10;7qWKtYBeV17o+2OvlSptlEy41vB15ZR0gfhZxhPzNcs0N6SKKcRm8F/h/87+e4trNs8Va4oy6cJg&#10;r4iiZqUApyeoFTOM7FX5DKouEyW1zMxFImtPZlmZcMwBsgn8s2xuldw3mEs+b/PmRBNQe8bTq2GT&#10;L4d7Rco0puElJYLVUCN0S8LIktM2+RxsblXz0NwrlyGIdzL5rkHtnevtOXfGZNd+lingsb2RSM4x&#10;U7WFgLTJEWvweKoBPxqSwMfJlT+eTaBUCeiCECQsUVJAHe2lKICOAtV44p9U6+5uEEzD0N0M7TWP&#10;zZ1LDLMLy+YEvaaf6NT/R+dDwRqOVdKWqp7OqKdzozi3DUzCK8comvV06iGXA40NUgPl/2TxOSE9&#10;lS/SwebJXptbLrEa7HCnDZKcpyBhjdOuFbZQiKyuYCTej4hPwJf9uZLkJ6OgN3rnka1PWuI8d5g9&#10;FFRmABWEYYSA52DQhs7MgoVDMCjnKUJW9EEnR9FFDRJhdu/42G2N1LZhthBd32aAAEY2wxdswfm5&#10;rbvTuVCwUM5XiaIEVsnO5dEwYyOzLqxIWmhi7Er7pZYHvpWoM2cDAF6etJUYWnVlHMTl9HDFusA2&#10;P7m10Q5qK+SmrCosRCUwmMtJMEZ6tKzK1GptPFrlu2WlyIHBngw342jz0eYDaH+ZwT4SKaIVnKXr&#10;TjasrJwM9hXSCy3YsWCbERfhr5k/W0/X02gUheP1KPLTdPRhs4xG400wuVpdrpbLVfC789rfh8F1&#10;Y+CmdifTRxgJJd0eh3cHhEKqn5S0sMNjqn/smeKUVJ8ETPUsiCK79PEQXU1COKihZjfUMJEAVEwN&#10;hS6y4tK4h2LfqDIvwFOAxAn5ARZaVtqZwfhcVN0BFgtKuLGRwe51sU/C8IxWT2/g4g8AAAD//wMA&#10;UEsDBBQABgAIAAAAIQCxgvHW4AAAAAsBAAAPAAAAZHJzL2Rvd25yZXYueG1sTI9BS8NAEIXvgv9h&#10;GcGb3STWKjGbUop6KoKtIN6myTQJzc6G7DZJ/71TL3qbmfd4871sOdlWDdT7xrGBeBaBIi5c2XBl&#10;4HP3evcEygfkElvHZOBMHpb59VWGaelG/qBhGyolIexTNFCH0KVa+6Imi37mOmLRDq63GGTtK132&#10;OEq4bXUSRQttsWH5UGNH65qK4/ZkDbyNOK7u45dhczysz9+7h/evTUzG3N5Mq2dQgabwZ4YLvqBD&#10;Lkx7d+LSq9bAPBbyYGDxGEmniyFJ5jLtf08J6DzT/zvkPwAAAP//AwBQSwECLQAUAAYACAAAACEA&#10;toM4kv4AAADhAQAAEwAAAAAAAAAAAAAAAAAAAAAAW0NvbnRlbnRfVHlwZXNdLnhtbFBLAQItABQA&#10;BgAIAAAAIQA4/SH/1gAAAJQBAAALAAAAAAAAAAAAAAAAAC8BAABfcmVscy8ucmVsc1BLAQItABQA&#10;BgAIAAAAIQAvJf7lNwMAAEsHAAAOAAAAAAAAAAAAAAAAAC4CAABkcnMvZTJvRG9jLnhtbFBLAQIt&#10;ABQABgAIAAAAIQCxgvHW4AAAAAsBAAAPAAAAAAAAAAAAAAAAAJEFAABkcnMvZG93bnJldi54bWxQ&#10;SwUGAAAAAAQABADzAAAAngYAAAAA&#10;">
            <v:shape id="Freeform 25" o:spid="_x0000_s1051" style="position:absolute;left:418;top:6700;width:11822;height:2;visibility:visible;mso-wrap-style:square;v-text-anchor:top" coordsize="11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au8EA&#10;AADbAAAADwAAAGRycy9kb3ducmV2LnhtbESPS4sCMRCE7wv+h9CCtzXjg1VGo4igiLgHX/d20k4G&#10;J51hEnX890ZY2GNRVV9R03ljS/Gg2heOFfS6CQjizOmCcwWn4+p7DMIHZI2lY1LwIg/zWetriql2&#10;T97T4xByESHsU1RgQqhSKX1myKLvuoo4eldXWwxR1rnUNT4j3JaynyQ/0mLBccFgRUtD2e1wtwqK&#10;xW45WJtRvhpcnNw2mSY6/yrVaTeLCYhATfgP/7U3WkF/CJ8v8Q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SGrvBAAAA2wAAAA8AAAAAAAAAAAAAAAAAmAIAAGRycy9kb3du&#10;cmV2LnhtbFBLBQYAAAAABAAEAPUAAACGAwAAAAA=&#10;" path="m,l11822,e" filled="f" strokecolor="#2f64fb" strokeweight="1.08pt">
              <v:path arrowok="t" o:connecttype="custom" o:connectlocs="0,0;11822,0" o:connectangles="0,0"/>
            </v:shape>
            <w10:wrap anchorx="page" anchory="page"/>
          </v:group>
        </w:pict>
      </w:r>
      <w:r w:rsidRPr="00FC426D">
        <w:rPr>
          <w:noProof/>
        </w:rPr>
        <w:pict>
          <v:group id="Group 22" o:spid="_x0000_s1048" style="position:absolute;margin-left:20.9pt;margin-top:353pt;width:591.1pt;height:.1pt;z-index:-251658240;mso-position-horizontal-relative:page;mso-position-vertical-relative:page" coordorigin="418,7060" coordsize="1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DKNwMAAEsHAAAOAAAAZHJzL2Uyb0RvYy54bWykVdtu2zAMfR+wfxD0uCH1pW5uqFNsuRQD&#10;uq1Asw9QbPmC2ZInKXG6Yf8+irJTL0UxoHtIQJkUeXh40fXNsa7IgStdShHT4MKnhItEpqXIY/pt&#10;uxlNKdGGiZRVUvCYPnJNbxZv31y3zZyHspBVyhUBJ0LP2yamhTHN3PN0UvCa6QvZcAHKTKqaGTiq&#10;3EsVa8F7XXmh74+9Vqq0UTLhWsPXlVPSBfrPMp6Yr1mmuSFVTAGbwX+F/zv77y2u2TxXrCnKpIPB&#10;XoGiZqWAoCdXK2YY2avymau6TJTUMjMXiaw9mWVlwjEHyCbwz7K5VXLfYC75vM2bE01A7RlPr3ab&#10;fDncK1KmMQ0DSgSroUYYloShJadt8jnY3KrmoblXLkMQ72TyXYPaO9fbc+6Mya79LFPwx/ZGIjnH&#10;TNXWBaRNjliDx1MN+NGQBD5OrvzxbAKlSkAXhCBhiZIC6mgvRQF0FKgm/vikWnd3g2AKqPEmgvfY&#10;3IVEmB0smxP0mn6iU/8fnQ8FazhWSVuqejoBiKNzozi3DUzCS8comvV06iGXA40FqYHyf7L4nJCe&#10;yhfpYPNkr80tl1gNdrjTxs1BChLWOO2wb6EQWV3BSLwfEZ9ALPvrpuZkBJ3jjN55ZOuTlrjInc/e&#10;FRAycBWEYYQOz51d9mbWWTh0BuXMe4Ss6EEnR9GhBokwu3d87LZGatswW0DXtxl4ACOb4Qu2EPzc&#10;1t3pQihYKOerRFECq2Tn8miYschsCCuSFpoYu9J+qeWBbyXqzNkAQJQnbSWGVl0ZB7icHq7YEDCE&#10;TsCwFu2gtkJuyqrCQlQCwVxOgjHSo2VVplZr8WiV75aVIgcGezLcjKPNR5sPePvLDPaRSNFbwVm6&#10;7mTDysrJYF8hvdCCHQu2GXER/pr5s/V0PY1GUThejyI/TUcfNstoNN4Ek6vV5Wq5XAW/u6j9fRhc&#10;NwZuancyfYSRUNLtcXh3QCik+klJCzs8pvrHnilOSfVJwFTPgiiySx8P0dUkhIMaanZDDRMJuIqp&#10;odBFVlwa91DsG1XmBUQKkDghP8BCy0o7M4jPoeoOsFhQwo2NDHavi30Shme0enoDF38AAAD//wMA&#10;UEsDBBQABgAIAAAAIQC9oXBC4AAAAAsBAAAPAAAAZHJzL2Rvd25yZXYueG1sTI9BS8NAEIXvgv9h&#10;GcGb3STWKjGbUop6KoKtIN6myTQJzc6G7DZJ/71TL3qbmfd4871sOdlWDdT7xrGBeBaBIi5c2XBl&#10;4HP3evcEygfkElvHZOBMHpb59VWGaelG/qBhGyolIexTNFCH0KVa+6Imi37mOmLRDq63GGTtK132&#10;OEq4bXUSRQttsWH5UGNH65qK4/ZkDbyNOK7u45dhczysz9+7h/evTUzG3N5Mq2dQgabwZ4YLvqBD&#10;Lkx7d+LSq9bAPBbyYOAxWkiniyFJ5jLtf08J6DzT/zvkPwAAAP//AwBQSwECLQAUAAYACAAAACEA&#10;toM4kv4AAADhAQAAEwAAAAAAAAAAAAAAAAAAAAAAW0NvbnRlbnRfVHlwZXNdLnhtbFBLAQItABQA&#10;BgAIAAAAIQA4/SH/1gAAAJQBAAALAAAAAAAAAAAAAAAAAC8BAABfcmVscy8ucmVsc1BLAQItABQA&#10;BgAIAAAAIQCwgwDKNwMAAEsHAAAOAAAAAAAAAAAAAAAAAC4CAABkcnMvZTJvRG9jLnhtbFBLAQIt&#10;ABQABgAIAAAAIQC9oXBC4AAAAAsBAAAPAAAAAAAAAAAAAAAAAJEFAABkcnMvZG93bnJldi54bWxQ&#10;SwUGAAAAAAQABADzAAAAngYAAAAA&#10;">
            <v:shape id="Freeform 23" o:spid="_x0000_s1049" style="position:absolute;left:418;top:7060;width:11822;height:2;visibility:visible;mso-wrap-style:square;v-text-anchor:top" coordsize="11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cnVMEA&#10;AADbAAAADwAAAGRycy9kb3ducmV2LnhtbESPT4vCMBTE7wt+h/AEb2tqBVeqUURQFtHD+uf+bJ5N&#10;sXkpTVbrtzeC4HGYmd8w03lrK3GjxpeOFQz6CQji3OmSCwXHw+p7DMIHZI2VY1LwIA/zWedripl2&#10;d/6j2z4UIkLYZ6jAhFBnUvrckEXfdzVx9C6usRiibAqpG7xHuK1kmiQjabHkuGCwpqWh/Lr/twrK&#10;xXY5XJufYjU8O7lpc0102inV67aLCYhAbfiE3+1frSBN4fU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3J1TBAAAA2wAAAA8AAAAAAAAAAAAAAAAAmAIAAGRycy9kb3du&#10;cmV2LnhtbFBLBQYAAAAABAAEAPUAAACGAwAAAAA=&#10;" path="m,l11822,e" filled="f" strokecolor="#2f64fb" strokeweight="1.08pt">
              <v:path arrowok="t" o:connecttype="custom" o:connectlocs="0,0;11822,0" o:connectangles="0,0"/>
            </v:shape>
            <w10:wrap anchorx="page" anchory="page"/>
          </v:group>
        </w:pict>
      </w:r>
      <w:r w:rsidRPr="00FC426D">
        <w:rPr>
          <w:noProof/>
        </w:rPr>
        <w:pict>
          <v:group id="Group 20" o:spid="_x0000_s1046" style="position:absolute;margin-left:20.9pt;margin-top:367.4pt;width:591.1pt;height:.1pt;z-index:-251657216;mso-position-horizontal-relative:page;mso-position-vertical-relative:page" coordorigin="418,7348" coordsize="1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WoOAMAAEsHAAAOAAAAZHJzL2Uyb0RvYy54bWykVdtu2zAMfR+wfxD0uCH1pW4uRpNiy6UY&#10;0G0Fmn2AIssXzJY8SYnTDfv3UbSdeimKAd1DAsqkDsnDi65vjlVJDkKbQsk5DS58SoTkKilkNqff&#10;tpvRlBJjmUxYqaSY00dh6M3i7Zvrpo5FqHJVJkITAJEmbuo5za2tY88zPBcVMxeqFhKUqdIVs3DU&#10;mZdo1gB6VXqh74+9Rumk1ooLY+DrqlXSBeKnqeD2a5oaYUk5pxCbxX+N/zv37y2uWZxpVucF78Jg&#10;r4iiYoUEpyeoFbOM7HXxDKoquFZGpfaCq8pTaVpwgTlANoF/ls2tVvsac8niJqtPNAG1Zzy9GpZ/&#10;OdxrUiRQuxklklVQI3RLQiSnqbMYbG51/VDf6zZDEO8U/26AO+9c785Za0x2zWeVAB7bW4XkHFNd&#10;OQhImxyxBo+nGoijJRw+Tq788WwCpeKgC0KQsEQ8hzq6S1EAHQWqyWU07VXr7m4QTMOwvRk6ncfi&#10;1iWG2YXlWgN6zTzRaf6Pzoec1QKrZBxVHZ1AX0fnRgvhGpiEgQvKeQeznk4z5HKgcWYGKP8ni88J&#10;6al8kQ4W872xt0JhNdjhzlgkOUtAwhonXexbyCKtShiJ9yPiE/Dlfi3v2cko6I3eeWTrk4a0njvM&#10;HgoqM4AKwjBCwHOwy97MgYVDMCjnKUKW90Hzo+yiBokwt3d87LZaGdcwW4iubzNAACOX4Qu24Pzc&#10;tr3TudCwUM5XiaYEVsmuzaNm1kXmXDiRNNDE2JXuS6UOYqtQZ88GALw8aUs5tOrKOIir1cMV5wLb&#10;/OTWRTuorVSboiyxEKXEYC4nwRjpMaosEqd18Rid7ZalJgcGezLcjKPNR5cPoP1lBvtIJoiWC5as&#10;O9myomxlsC+RXmjBjgXXjLgIf8382Xq6nkajKByvR5GfJKMPm2U0Gm+CydXqcrVcroLfndf+Pgxu&#10;Owbt3OxU8ggjoVW7x+HdASFX+iclDezwOTU/9kwLSspPEqZ6FkSRW/p4iK4mbib1ULMbapjkADWn&#10;lkIXOXFp24diX+siy8FTgMRJ9QEWWlq4mcH42qi6AywWlHBjI4Pd6+KehOEZrZ7ewMUfAAAA//8D&#10;AFBLAwQUAAYACAAAACEAKTW84uAAAAALAQAADwAAAGRycy9kb3ducmV2LnhtbEyPQUvDQBCF74L/&#10;YRnBm90kTVViNqUU9VQEW0G8TbPTJDS7G7LbJP33Tk56m5n3ePO9fD2ZVgzU+8ZZBfEiAkG2dLqx&#10;lYKvw9vDMwgf0GpsnSUFV/KwLm5vcsy0G+0nDftQCQ6xPkMFdQhdJqUvazLoF64jy9rJ9QYDr30l&#10;dY8jh5tWJlH0KA02lj/U2NG2pvK8vxgF7yOOm2X8OuzOp+3157D6+N7FpNT93bR5ARFoCn9mmPEZ&#10;HQpmOrqL1V60CtKYyYOCp2XKw2xIkpTbHefTKgJZ5PJ/h+IXAAD//wMAUEsBAi0AFAAGAAgAAAAh&#10;ALaDOJL+AAAA4QEAABMAAAAAAAAAAAAAAAAAAAAAAFtDb250ZW50X1R5cGVzXS54bWxQSwECLQAU&#10;AAYACAAAACEAOP0h/9YAAACUAQAACwAAAAAAAAAAAAAAAAAvAQAAX3JlbHMvLnJlbHNQSwECLQAU&#10;AAYACAAAACEAVxK1qDgDAABLBwAADgAAAAAAAAAAAAAAAAAuAgAAZHJzL2Uyb0RvYy54bWxQSwEC&#10;LQAUAAYACAAAACEAKTW84uAAAAALAQAADwAAAAAAAAAAAAAAAACSBQAAZHJzL2Rvd25yZXYueG1s&#10;UEsFBgAAAAAEAAQA8wAAAJ8GAAAAAA==&#10;">
            <v:shape id="Freeform 21" o:spid="_x0000_s1047" style="position:absolute;left:418;top:7348;width:11822;height:2;visibility:visible;mso-wrap-style:square;v-text-anchor:top" coordsize="11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kcuMAA&#10;AADbAAAADwAAAGRycy9kb3ducmV2LnhtbERPz2vCMBS+C/4P4Qm72VSFTbqmpRSUMdxh6u5vzVtT&#10;bF5KE7X7781hsOPH9zsvJ9uLG42+c6xglaQgiBunO24VnE+75RaED8gae8ek4Jc8lMV8lmOm3Z0/&#10;6XYMrYgh7DNUYEIYMil9Y8iiT9xAHLkfN1oMEY6t1CPeY7jt5TpNn6XFjmODwYFqQ83leLUKuupQ&#10;b/bmpd1tvp18nxpN9PWh1NNiql5BBJrCv/jP/aYVrOP6+CX+AFk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kcuMAAAADbAAAADwAAAAAAAAAAAAAAAACYAgAAZHJzL2Rvd25y&#10;ZXYueG1sUEsFBgAAAAAEAAQA9QAAAIUDAAAAAA==&#10;" path="m,l11822,e" filled="f" strokecolor="#2f64fb" strokeweight="1.08pt">
              <v:path arrowok="t" o:connecttype="custom" o:connectlocs="0,0;11822,0" o:connectangles="0,0"/>
            </v:shape>
            <w10:wrap anchorx="page" anchory="page"/>
          </v:group>
        </w:pict>
      </w:r>
      <w:r w:rsidRPr="00FC426D">
        <w:rPr>
          <w:noProof/>
        </w:rPr>
        <w:pict>
          <v:group id="Group 18" o:spid="_x0000_s1044" style="position:absolute;margin-left:20.9pt;margin-top:385.4pt;width:591.1pt;height:.1pt;z-index:-251656192;mso-position-horizontal-relative:page;mso-position-vertical-relative:page" coordorigin="418,7708" coordsize="1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wUOQMAAEsHAAAOAAAAZHJzL2Uyb0RvYy54bWykVdtu2zAMfR+wfxD8uCH1pW6cBE2KLZdi&#10;QLcVaPYBiixfMFvyJCVON+zfR1F26qUoBnQPCSSTOjw8pKjrm2NdkQNXupRi7oUXgUe4YDItRT73&#10;vm03o4lHtKEipZUUfO49cu3dLN6+uW6bGY9kIauUKwIgQs/aZu4VxjQz39es4DXVF7LhAoyZVDU1&#10;sFW5nyraAnpd+VEQjP1WqrRRknGt4evKGb0F4mcZZ+ZrlmluSDX3gJvBf4X/O/vvL67pLFe0KUrW&#10;0aCvYFHTUkDQE9SKGkr2qnwGVZdMSS0zc8Fk7cssKxnHHCCbMDjL5lbJfYO55LM2b04ygbRnOr0a&#10;ln053CtSplC7xCOC1lAjDEvCiRWnbfIZ+Nyq5qG5Vy5DWN5J9l2D2T+3233unMmu/SxTwKN7I1Gc&#10;Y6ZqCwFpkyPW4PFUA340hMHH5CoYTxMoFQNbGMEKS8QKqKM9FAMvAqYkCZAgnbFi3Z0Nw0kUuZOR&#10;PebTmQuJNDtaNifoNf0kp/4/OR8K2nCskrZS9XICTSfnRnFuG5iEU6couvVy6qGWA4slqUHyf6r4&#10;XJBeyhflAM322txyidWghzttUOQ8hRXWOO24b6EQWV3BlXg/IgGBWPbnSpKfnMLe6Z1PtgFpiYvc&#10;YfZQUJkBVBhFMQKeg132bhYsGoJBOU8MadGTZkfRsYYVoXbuBNhtjdS2YbbArm8zQAAnm+ELvhD8&#10;3Ned6UIoGCjno0R5BEbJzuXRUGOZ2RB2SVpoYuxK+6WWB76VaDNnFwCiPFkrMfTqyjjg5exwxIbA&#10;Nj+FtWwHtRVyU1YVFqISSOYyCccoj5ZVmVqr5aNVvltWihwozMloM443H20+gPaXG8wjkSJawWm6&#10;7taGlpVbg3+F8kILdirYZsRB+GsaTNeT9SQexdF4PYqDNB192Czj0XgTJlery9VyuQp/d1H783Bx&#10;3TVwt3Yn00e4Ekq6OQ7vDiwKqX56pIUZPvf0jz1V3CPVJwG3ehrGsR36uImvkgg2amjZDS1UMICa&#10;e8aDLrLLpXEPxb5RZV5ApBCFE/IDDLSstHcG+TlW3QYGC65wYqOC3etin4ThHr2e3sDFHwAAAP//&#10;AwBQSwMEFAAGAAgAAAAhAPGxfI/hAAAACwEAAA8AAABkcnMvZG93bnJldi54bWxMj8FOwzAQRO9I&#10;/IO1SNyo7VBolcapqgo4VUhtkRA3N94mUeN1FLtJ+vc4J7jt7oxm32Tr0Tasx87XjhTImQCGVDhT&#10;U6ng6/j+tATmgyajG0eo4IYe1vn9XaZT4wbaY38IJYsh5FOtoAqhTTn3RYVW+5lrkaJ2dp3VIa5d&#10;yU2nhxhuG54I8cqtril+qHSL2wqLy+FqFXwMetg8y7d+dzlvbz/Hl8/vnUSlHh/GzQpYwDH8mWHC&#10;j+iQR6aTu5LxrFEwl5E8KFgsRBwmQ5LMY7vTdJICeJ7x/x3yXwAAAP//AwBQSwECLQAUAAYACAAA&#10;ACEAtoM4kv4AAADhAQAAEwAAAAAAAAAAAAAAAAAAAAAAW0NvbnRlbnRfVHlwZXNdLnhtbFBLAQIt&#10;ABQABgAIAAAAIQA4/SH/1gAAAJQBAAALAAAAAAAAAAAAAAAAAC8BAABfcmVscy8ucmVsc1BLAQIt&#10;ABQABgAIAAAAIQBErlwUOQMAAEsHAAAOAAAAAAAAAAAAAAAAAC4CAABkcnMvZTJvRG9jLnhtbFBL&#10;AQItABQABgAIAAAAIQDxsXyP4QAAAAsBAAAPAAAAAAAAAAAAAAAAAJMFAABkcnMvZG93bnJldi54&#10;bWxQSwUGAAAAAAQABADzAAAAoQYAAAAA&#10;">
            <v:shape id="Freeform 19" o:spid="_x0000_s1045" style="position:absolute;left:418;top:7708;width:11822;height:2;visibility:visible;mso-wrap-style:square;v-text-anchor:top" coordsize="11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aA8IA&#10;AADbAAAADwAAAGRycy9kb3ducmV2LnhtbESPQWvCQBCF70L/wzKF3nTTCirRVURQStGDsb2P2Wk2&#10;NDsbsqum/945CN5meG/e+2ax6n2jrtTFOrCB91EGirgMtubKwPdpO5yBignZYhOYDPxThNXyZbDA&#10;3IYbH+lapEpJCMccDbiU2lzrWDryGEehJRbtN3Qek6xdpW2HNwn3jf7Ison2WLM0OGxp46j8Ky7e&#10;QL3eb8Y7N62243PQX31piX4Oxry99us5qER9epof159W8AVWfpEB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s9oDwgAAANsAAAAPAAAAAAAAAAAAAAAAAJgCAABkcnMvZG93&#10;bnJldi54bWxQSwUGAAAAAAQABAD1AAAAhwMAAAAA&#10;" path="m,l11822,e" filled="f" strokecolor="#2f64fb" strokeweight="1.08pt">
              <v:path arrowok="t" o:connecttype="custom" o:connectlocs="0,0;11822,0" o:connectangles="0,0"/>
            </v:shape>
            <w10:wrap anchorx="page" anchory="page"/>
          </v:group>
        </w:pict>
      </w:r>
      <w:r w:rsidRPr="00FC426D">
        <w:rPr>
          <w:noProof/>
        </w:rPr>
        <w:pict>
          <v:group id="Group 16" o:spid="_x0000_s1042" style="position:absolute;margin-left:20.9pt;margin-top:403.4pt;width:591.1pt;height:.1pt;z-index:-251655168;mso-position-horizontal-relative:page;mso-position-vertical-relative:page" coordorigin="418,8068" coordsize="1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N5NgMAAEsHAAAOAAAAZHJzL2Uyb0RvYy54bWykVdtu2zAMfR+wfxD0uCH1pa5zQZNiy6UY&#10;0G0Fmn2AYssXzJY8SYnTDfv3UZSdeimKAd1DAsqkDsnDi65vjnVFDlzpUoo5DS58SrhIZFqKfE6/&#10;bTejCSXaMJGySgo+p49c05vF2zfXbTPjoSxklXJFAEToWdvMaWFMM/M8nRS8ZvpCNlyAMpOqZgaO&#10;KvdSxVpArysv9P3Ya6VKGyUTrjV8XTklXSB+lvHEfM0yzQ2p5hRiM/iv8H9n/73FNZvlijVFmXRh&#10;sFdEUbNSgNMT1IoZRvaqfAZVl4mSWmbmIpG1J7OsTDjmANkE/lk2t0ruG8wln7V5c6IJqD3j6dWw&#10;yZfDvSJlCrW7okSwGmqEbkkQW3LaJp+Bza1qHpp75TIE8U4m3zWovXO9PefOmOzazzIFPLY3Esk5&#10;Zqq2EJA2OWINHk814EdDEvg4vvLj6RhKlYAuCEHCEiUF1NFeigLoKFBN/HjSq9bd3SCYhKG7GVqd&#10;x2bOJYbZhWVzgl7TT3Tq/6PzoWANxyppS1VPZ9zTuVGc2wYmwdgximY9nXrI5UBjg9RA+T9ZfE5I&#10;T+WLdLBZstfmlkusBjvcaYMk5ylIWOO0a4UtFCKrKxiJ9yPiE/Blf473/GQU9EbvPLL1SUuc5w6z&#10;h4LKDKCCMIwQ8BzssjezYOEQDMp5ipAVfdDJUXRRg0SY3Ts+dlsjtW2YLUTXtxkggJHN8AVbcH5u&#10;6+50LhQslPNVoiiBVbJzeTTM2MisCyuSFpoYu9J+qeWBbyXqzNkAgJcnbSWGVl0ZB3E5PVyxLrDN&#10;T25ttIPaCrkpqwoLUQkM5nIMg21D0LIqU6vFg8p3y0qRA4M9GW7iaPPR5gNof5nBPhIpohWcpetO&#10;NqysnAz2FdILLdixYJsRF+GvqT9dT9aTaBSF8XoU+Wk6+rBZRqN4E4yvVper5XIV/O689vdhcN0Y&#10;uKndyfQRRkJJt8fh3QGhkOonJS3s8DnVP/ZMcUqqTwKmehpEkV36eIiuxiEc1FCzG2qYSABqTg2F&#10;LrLi0riHYt+oMi/AU4DECfkBFlpW2pnB+FxU3QEWC0q4sZHB7nWxT8LwjFZPb+DiDwAAAP//AwBQ&#10;SwMEFAAGAAgAAAAhAHQb1eDhAAAACwEAAA8AAABkcnMvZG93bnJldi54bWxMj0FLw0AQhe+C/2EZ&#10;wZvdJNZaYjalFPVUBFuh9LbNTpPQ7GzIbpP03zs56W1m3uPN97LVaBvRY+drRwriWQQCqXCmplLB&#10;z/7jaQnCB01GN45QwQ09rPL7u0ynxg30jf0ulIJDyKdaQRVCm0rpiwqt9jPXIrF2dp3VgdeulKbT&#10;A4fbRiZRtJBW18QfKt3ipsLisrtaBZ+DHtbP8Xu/vZw3t+P+5euwjVGpx4dx/QYi4Bj+zDDhMzrk&#10;zHRyVzJeNArmMZMHBctowcNkSJI5tztNp9cIZJ7J/x3yXwAAAP//AwBQSwECLQAUAAYACAAAACEA&#10;toM4kv4AAADhAQAAEwAAAAAAAAAAAAAAAAAAAAAAW0NvbnRlbnRfVHlwZXNdLnhtbFBLAQItABQA&#10;BgAIAAAAIQA4/SH/1gAAAJQBAAALAAAAAAAAAAAAAAAAAC8BAABfcmVscy8ucmVsc1BLAQItABQA&#10;BgAIAAAAIQBysbN5NgMAAEsHAAAOAAAAAAAAAAAAAAAAAC4CAABkcnMvZTJvRG9jLnhtbFBLAQIt&#10;ABQABgAIAAAAIQB0G9Xg4QAAAAsBAAAPAAAAAAAAAAAAAAAAAJAFAABkcnMvZG93bnJldi54bWxQ&#10;SwUGAAAAAAQABADzAAAAngYAAAAA&#10;">
            <v:shape id="Freeform 17" o:spid="_x0000_s1043" style="position:absolute;left:418;top:8068;width:11822;height:2;visibility:visible;mso-wrap-style:square;v-text-anchor:top" coordsize="11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r6r8A&#10;AADbAAAADwAAAGRycy9kb3ducmV2LnhtbERPTYvCMBC9C/sfwizsTdNdQaUaSxGURfSg7t7HZmyK&#10;zaQ0Ueu/N4LgbR7vc2ZZZ2txpdZXjhV8DxIQxIXTFZcK/g7L/gSED8gaa8ek4E4esvlHb4apdjfe&#10;0XUfShFD2KeowITQpFL6wpBFP3ANceROrrUYImxLqVu8xXBby58kGUmLFccGgw0tDBXn/cUqqPLN&#10;Yrgy43I5PDq57gpN9L9V6uuzy6cgAnXhLX65f3WcP4LnL/EAO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OvqvwAAANsAAAAPAAAAAAAAAAAAAAAAAJgCAABkcnMvZG93bnJl&#10;di54bWxQSwUGAAAAAAQABAD1AAAAhAMAAAAA&#10;" path="m,l11822,e" filled="f" strokecolor="#2f64fb" strokeweight="1.08pt">
              <v:path arrowok="t" o:connecttype="custom" o:connectlocs="0,0;11822,0" o:connectangles="0,0"/>
            </v:shape>
            <w10:wrap anchorx="page" anchory="page"/>
          </v:group>
        </w:pict>
      </w:r>
      <w:r w:rsidRPr="00FC426D">
        <w:rPr>
          <w:noProof/>
        </w:rPr>
        <w:pict>
          <v:group id="Group 14" o:spid="_x0000_s1040" style="position:absolute;margin-left:20.9pt;margin-top:421.4pt;width:591.1pt;height:.1pt;z-index:-251654144;mso-position-horizontal-relative:page;mso-position-vertical-relative:page" coordorigin="418,8428" coordsize="1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JqZNwMAAEsHAAAOAAAAZHJzL2Uyb0RvYy54bWykVdtu2zAMfR+wfxD8uCH1pW4uRpNiy6UY&#10;0G0Fmn2AIssXzJY8SYnTDfv3UZSdeimKAd1DAsqkDsnDi65vjnVFDlzpUoq5F14EHuGCybQU+dz7&#10;tt2Mph7RhoqUVlLwuffItXezePvmum0SHslCVilXBECETtpm7hXGNInva1bwmuoL2XABykyqmho4&#10;qtxPFW0Bva78KAjGfitV2ijJuNbwdeWU3gLxs4wz8zXLNDekmnsQm8F/hf87++8vrmmSK9oUJevC&#10;oK+IoqalAKcnqBU1lOxV+QyqLpmSWmbmgsnal1lWMo45QDZhcJbNrZL7BnPJkzZvTjQBtWc8vRqW&#10;fTncK1KmULtLjwhaQ43QLQljS07b5AnY3KrmoblXLkMQ7yT7rkHtn+vtOXfGZNd+ling0b2RSM4x&#10;U7WFgLTJEWvweKoBPxrC4OPkKhjPJlAqBrowAglLxAqoo70Uh9BRoJrG0bRXrbu7YTiNInczsjqf&#10;Js4lhtmFZXOCXtNPdOr/o/OhoA3HKmlLVU9n3NO5UZzbBibhlWMUzXo69ZDLgcYGqYHyf7L4nJCe&#10;yhfpoAnba3PLJVaDHu60QZLzFCSscdq1whYKkdUVjMT7EQkI+LI/x3t+Mgp7o3c+2QakJc5zh9lD&#10;QWUGUGEUxQh4DgZt6MwsWDQEg3KeIqRFHzQ7ii5qkAi1eyfAbmuktg2zhej6NgMEMLIZvmALzs9t&#10;3Z3OhYKFcr5KlEdglexcHg01NjLrwoqkhSbGrrRfanngW4k6czYA4OVJW4mhVVfGQVxOD1esC2zz&#10;k1sb7aC2Qm7KqsJCVAKDuZyEY6RHy6pMrdbGo1W+W1aKHCjsyWgzjjcfbT6A9pcZ7CORIlrBabru&#10;ZEPLyslgXyG90IIdC7YZcRH+mgWz9XQ9jUdxNF6P4iBNRx82y3g03oSTq9Xlarlchb87r/19GFw3&#10;Bm5qdzJ9hJFQ0u1xeHdAKKT66ZEWdvjc0z/2VHGPVJ8ETPUsjGO79PEQX00iOKihZjfUUMEAau4Z&#10;D7rIikvjHop9o8q8AE8hEifkB1hoWWlnBuNzUXUHWCwo4cZGBrvXxT4JwzNaPb2Biz8AAAD//wMA&#10;UEsDBBQABgAIAAAAIQCsnxWN4AAAAAsBAAAPAAAAZHJzL2Rvd25yZXYueG1sTI9BS8NAEIXvgv9h&#10;GcGb3SSNUmI2pRT1VARbQbxNs9MkNDsbstsk/fduTvY2M+/x5nv5ejKtGKh3jWUF8SICQVxa3XCl&#10;4Pvw/rQC4TyyxtYyKbiSg3Vxf5djpu3IXzTsfSVCCLsMFdTed5mUrqzJoFvYjjhoJ9sb9GHtK6l7&#10;HEO4aWUSRS/SYMPhQ40dbWsqz/uLUfAx4rhZxm/D7nzaXn8Pz58/u5iUenyYNq8gPE3+3wwzfkCH&#10;IjAd7YW1E62CNA7kXsEqTcIwG5IkDe2O82kZgSxyeduh+AMAAP//AwBQSwECLQAUAAYACAAAACEA&#10;toM4kv4AAADhAQAAEwAAAAAAAAAAAAAAAAAAAAAAW0NvbnRlbnRfVHlwZXNdLnhtbFBLAQItABQA&#10;BgAIAAAAIQA4/SH/1gAAAJQBAAALAAAAAAAAAAAAAAAAAC8BAABfcmVscy8ucmVsc1BLAQItABQA&#10;BgAIAAAAIQAuLJqZNwMAAEsHAAAOAAAAAAAAAAAAAAAAAC4CAABkcnMvZTJvRG9jLnhtbFBLAQIt&#10;ABQABgAIAAAAIQCsnxWN4AAAAAsBAAAPAAAAAAAAAAAAAAAAAJEFAABkcnMvZG93bnJldi54bWxQ&#10;SwUGAAAAAAQABADzAAAAngYAAAAA&#10;">
            <v:shape id="Freeform 15" o:spid="_x0000_s1041" style="position:absolute;left:418;top:8428;width:11822;height:2;visibility:visible;mso-wrap-style:square;v-text-anchor:top" coordsize="11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QBsEA&#10;AADbAAAADwAAAGRycy9kb3ducmV2LnhtbERPS2vCQBC+F/wPywje6kZTWomuIkKKSHuoj/uYHbPB&#10;7GzIbpP477uFQm/z8T1ntRlsLTpqfeVYwWyagCAunK64VHA+5c8LED4ga6wdk4IHedisR08rzLTr&#10;+Yu6YyhFDGGfoQITQpNJ6QtDFv3UNcSRu7nWYoiwLaVusY/htpbzJHmVFiuODQYb2hkq7sdvq6Da&#10;fuzSd/NW5unVycNQaKLLp1KT8bBdggg0hH/xn3uv4/wX+P0lHi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0AbBAAAA2wAAAA8AAAAAAAAAAAAAAAAAmAIAAGRycy9kb3du&#10;cmV2LnhtbFBLBQYAAAAABAAEAPUAAACGAwAAAAA=&#10;" path="m,l11822,e" filled="f" strokecolor="#2f64fb" strokeweight="1.08pt">
              <v:path arrowok="t" o:connecttype="custom" o:connectlocs="0,0;11822,0" o:connectangles="0,0"/>
            </v:shape>
            <w10:wrap anchorx="page" anchory="page"/>
          </v:group>
        </w:pict>
      </w:r>
      <w:r w:rsidRPr="00FC426D">
        <w:rPr>
          <w:noProof/>
        </w:rPr>
        <w:pict>
          <v:group id="Group 12" o:spid="_x0000_s1038" style="position:absolute;margin-left:20.9pt;margin-top:439.4pt;width:591.1pt;height:.1pt;z-index:-251653120;mso-position-horizontal-relative:page;mso-position-vertical-relative:page" coordorigin="418,8788" coordsize="1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13OAMAAEsHAAAOAAAAZHJzL2Uyb0RvYy54bWykVdtu2zAMfR+wfxD0uCH1pW4uRpNiy6UY&#10;0G0Fmn2AYssXzJY8SYnTDfv3UZSdeimKAd1DAsqkyMPDi65vjnVFDlzpUoo5DS58SrhIZFqKfE6/&#10;bTejKSXaMJGySgo+p49c05vF2zfXbRPzUBaySrki4ETouG3mtDCmiT1PJwWvmb6QDRegzKSqmYGj&#10;yr1UsRa815UX+v7Ya6VKGyUTrjV8XTklXaD/LOOJ+ZplmhtSzSlgM/iv8H9n/73FNYtzxZqiTDoY&#10;7BUoalYKCHpytWKGkb0qn7mqy0RJLTNzkcjak1lWJhxzgGwC/yybWyX3DeaSx23enGgCas94erXb&#10;5MvhXpEyhdoFlAhWQ40wLAlCS07b5DHY3KrmoblXLkMQ72TyXYPaO9fbc+6Mya79LFPwx/ZGIjnH&#10;TNXWBaRNjliDx1MN+NGQBD5OrvzxbAKlSkAXhCBhiZIC6mgvRQF0FKimk+m0V627u0EwDUN3E8F7&#10;LHYhEWYHy+YEvaaf6NT/R+dDwRqOVdKWqp5OAOLo3CjObQOT4NIximY9nXrI5UBjQWqg/J8sPiek&#10;p/JFOlic7LW55RKrwQ532rg5SEHCGqcd9i0UIqsrGIn3I+ITiGV/jvf8ZASd44zeeWTrk5a4yJ3P&#10;3hUQMnAVhGGEDs+dXfZm1lk4dAblzHuErOhBJ0fRoQaJMLt3fOy2RmrbMFtA17cZeAAjm+ELthD8&#10;3Nbd6UIoWCjnq0RRAqtk5/JomLHIbAgrktYOlu1K+6WWB76VqDNnAwBRnrSVGFp1ZRzgcnq4YkPA&#10;EDoBw1q0g9oKuSmrCgtRCQRzOQnGCEbLqkyt1uLRKt8tK0UODPZkuBlHm482H/D2lxnsI5Git4Kz&#10;dN3JhpWVk8G+QnqhBTsWbDPiIvw182fr6XoajaJwvB5FfpqOPmyW0Wi8CSZXq8vVcrkKfndR+/sw&#10;uG4M3NTuZPoII6Gk2+Pw7oBQSPWTkhZ2+JzqH3umOCXVJwFTPQuiyC59PERXkxAOaqjZDTVMJOBq&#10;Tg2FLrLi0riHYt+oMi8gUoDECfkBFlpW2plBfA5Vd4DFghJubGSwe13skzA8o9XTG7j4AwAA//8D&#10;AFBLAwQUAAYACAAAACEAIE1rD+AAAAALAQAADwAAAGRycy9kb3ducmV2LnhtbEyPQU+DQBCF7yb+&#10;h82YeLMLWBWRpWka9dSY2JoYb1N2CqTsLmG3QP+9w0lvM/Ne3nwvX02mFQP1vnFWQbyIQJAtnW5s&#10;peBr/3aXgvABrcbWWVJwIQ+r4voqx0y70X7SsAuV4BDrM1RQh9BlUvqyJoN+4TqyrB1dbzDw2ldS&#10;9zhyuGllEkWP0mBj+UONHW1qKk+7s1HwPuK4vo9fh+3puLn87B8+vrcxKXV7M61fQASawp8ZZnxG&#10;h4KZDu5stRetgmXM5EFB+pTyMBuSZMntDvPpOQJZ5PJ/h+IXAAD//wMAUEsBAi0AFAAGAAgAAAAh&#10;ALaDOJL+AAAA4QEAABMAAAAAAAAAAAAAAAAAAAAAAFtDb250ZW50X1R5cGVzXS54bWxQSwECLQAU&#10;AAYACAAAACEAOP0h/9YAAACUAQAACwAAAAAAAAAAAAAAAAAvAQAAX3JlbHMvLnJlbHNQSwECLQAU&#10;AAYACAAAACEAD17ddzgDAABLBwAADgAAAAAAAAAAAAAAAAAuAgAAZHJzL2Uyb0RvYy54bWxQSwEC&#10;LQAUAAYACAAAACEAIE1rD+AAAAALAQAADwAAAAAAAAAAAAAAAACSBQAAZHJzL2Rvd25yZXYueG1s&#10;UEsFBgAAAAAEAAQA8wAAAJ8GAAAAAA==&#10;">
            <v:shape id="Freeform 13" o:spid="_x0000_s1039" style="position:absolute;left:418;top:8788;width:11822;height:2;visibility:visible;mso-wrap-style:square;v-text-anchor:top" coordsize="11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vt6b8A&#10;AADbAAAADwAAAGRycy9kb3ducmV2LnhtbERPTYvCMBC9C/6HMAt703QVVKqxFEGRRQ/q7n1sxqbY&#10;TEoTtfvvN4LgbR7vcxZZZ2txp9ZXjhV8DRMQxIXTFZcKfk7rwQyED8gaa8ek4I88ZMt+b4Gpdg8+&#10;0P0YShFD2KeowITQpFL6wpBFP3QNceQurrUYImxLqVt8xHBby1GSTKTFimODwYZWhorr8WYVVPlu&#10;Nd6Yabken5387gpN9LtX6vOjy+cgAnXhLX65tzrOH8Hzl3iAX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W+3pvwAAANsAAAAPAAAAAAAAAAAAAAAAAJgCAABkcnMvZG93bnJl&#10;di54bWxQSwUGAAAAAAQABAD1AAAAhAMAAAAA&#10;" path="m,l11822,e" filled="f" strokecolor="#2f64fb" strokeweight="1.08pt">
              <v:path arrowok="t" o:connecttype="custom" o:connectlocs="0,0;11822,0" o:connectangles="0,0"/>
            </v:shape>
            <w10:wrap anchorx="page" anchory="page"/>
          </v:group>
        </w:pict>
      </w:r>
      <w:r w:rsidRPr="00FC426D">
        <w:rPr>
          <w:noProof/>
        </w:rPr>
        <w:pict>
          <v:group id="Group 10" o:spid="_x0000_s1036" style="position:absolute;margin-left:20.9pt;margin-top:457.4pt;width:591.1pt;height:.1pt;z-index:-251652096;mso-position-horizontal-relative:page;mso-position-vertical-relative:page" coordorigin="418,9148" coordsize="1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lMNwMAAEoHAAAOAAAAZHJzL2Uyb0RvYy54bWykVdtu2zAMfR+wfxD0uCH1pW5uqFNsuRQD&#10;uq1Asw9QZPmC2ZInKXG6Yf8+irZTL0UxoHtIQJkUeXh40fXNsSrJQWhTKBnT4MKnREiukkJmMf22&#10;3YymlBjLZMJKJUVMH4WhN4u3b66bei5ClasyEZqAE2nmTR3T3Np67nmG56Ji5kLVQoIyVbpiFo46&#10;8xLNGvBelV7o+2OvUTqpteLCGPi6apV0gf7TVHD7NU2NsKSMKWCz+K/xf+f+vcU1m2ea1XnBOxjs&#10;FSgqVkgIenK1YpaRvS6euaoKrpVRqb3gqvJUmhZcYA6QTeCfZXOr1b7GXLJ5k9UnmoDaM55e7ZZ/&#10;OdxrUiQxnVEiWQUlwqgkQG6aOpuDya2uH+p73SYI4p3i3w1Q553r3Tlrjcmu+awS8Mf2ViE3x1RX&#10;zgVkTY5YgsdTCcTREg4fJ1f+eDaBSnHQBSFIWCGeQxndpSiAhgLVLIimvWrd3Q2CaRi2N0On89i8&#10;DYkwO1iuM6DVzBOb5v/YfMhZLbBIxlHVsQn0dXRutBCuf0kQOFAuOpj1dJohlwONMzNA+T9ZfE5I&#10;T+WLdLA53xt7KxRWgx3ujEWSswQkrHHSYd9CFmlVwkS8HxGfQCz3a3nPTkZBb/TOI1ufNJCpK0Tn&#10;s3cFlRm4CsIwQofnZpe9mXMWDp1BOU8IWd6D5kfZoQaJMLd2fOy2WhnXMFtA17cZeAAjl+ELthD8&#10;3La904XQsE/ON4mmBDbJrs2jZtYhcyGcSBpoYiTDfanUQWwV6uzZAECUJ20ph1ZdGQe4Wj1ccSGw&#10;zU9hHdpBbaXaFGWJhSglgrmcBGOkx6iySJzW4TE62y1LTQ4M1mS4GUebjy4f8PaXGawjmaC3XLBk&#10;3cmWFWUrg32J9EILdiy4ZsQ9+Gvmz9bT9TQaReF4PYr8JBl92Cyj0XgTTK5Wl6vlchX87qL292Fw&#10;2zFo52ankkcYCa3aNQ7PDgi50j8paWCFx9T82DMtKCk/SZhq2BGR2/l4iK4mIRz0ULMbapjk4Cqm&#10;lkIXOXFp23diX+siyyFSgMRJ9QEWWlq4mUF8LaruAIsFJVzYyGD3uLgXYXhGq6cncPEHAAD//wMA&#10;UEsDBBQABgAIAAAAIQASn6h44AAAAAsBAAAPAAAAZHJzL2Rvd25yZXYueG1sTI9BS8NAEIXvgv9h&#10;GcGb3WxMRWM2pRT1VIS2gnjbJtMkNDsbstsk/fdOTnqbmfd4871sNdlWDNj7xpEGtYhAIBWubKjS&#10;8HV4f3gG4YOh0rSOUMMVPazy25vMpKUbaYfDPlSCQ8inRkMdQpdK6YsarfEL1yGxdnK9NYHXvpJl&#10;b0YOt62Mo+hJWtMQf6hNh5sai/P+YjV8jGZcP6q3YXs+ba4/h+Xn91ah1vd30/oVRMAp/Jlhxmd0&#10;yJnp6C5UetFqSBSTBw0vKuFhNsRxwu2O82kZgcwz+b9D/gsAAP//AwBQSwECLQAUAAYACAAAACEA&#10;toM4kv4AAADhAQAAEwAAAAAAAAAAAAAAAAAAAAAAW0NvbnRlbnRfVHlwZXNdLnhtbFBLAQItABQA&#10;BgAIAAAAIQA4/SH/1gAAAJQBAAALAAAAAAAAAAAAAAAAAC8BAABfcmVscy8ucmVsc1BLAQItABQA&#10;BgAIAAAAIQANoZlMNwMAAEoHAAAOAAAAAAAAAAAAAAAAAC4CAABkcnMvZTJvRG9jLnhtbFBLAQIt&#10;ABQABgAIAAAAIQASn6h44AAAAAsBAAAPAAAAAAAAAAAAAAAAAJEFAABkcnMvZG93bnJldi54bWxQ&#10;SwUGAAAAAAQABADzAAAAngYAAAAA&#10;">
            <v:shape id="Freeform 11" o:spid="_x0000_s1037" style="position:absolute;left:418;top:9148;width:11822;height:2;visibility:visible;mso-wrap-style:square;v-text-anchor:top" coordsize="11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XWBcIA&#10;AADbAAAADwAAAGRycy9kb3ducmV2LnhtbESPQWvCQBCF70L/wzKF3nTTCirRVURQStGDsb2P2Wk2&#10;NDsbsqum/945CN5meG/e+2ax6n2jrtTFOrCB91EGirgMtubKwPdpO5yBignZYhOYDPxThNXyZbDA&#10;3IYbH+lapEpJCMccDbiU2lzrWDryGEehJRbtN3Qek6xdpW2HNwn3jf7Ison2WLM0OGxp46j8Ky7e&#10;QL3eb8Y7N62243PQX31piX4Oxry99us5qER9epof159W8IVefpEB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xdYFwgAAANsAAAAPAAAAAAAAAAAAAAAAAJgCAABkcnMvZG93&#10;bnJldi54bWxQSwUGAAAAAAQABAD1AAAAhwMAAAAA&#10;" path="m,l11822,e" filled="f" strokecolor="#2f64fb" strokeweight="1.08pt">
              <v:path arrowok="t" o:connecttype="custom" o:connectlocs="0,0;11822,0" o:connectangles="0,0"/>
            </v:shape>
            <w10:wrap anchorx="page" anchory="page"/>
          </v:group>
        </w:pict>
      </w:r>
      <w:r w:rsidRPr="00FC426D">
        <w:rPr>
          <w:noProof/>
        </w:rPr>
        <w:pict>
          <v:group id="Group 8" o:spid="_x0000_s1034" style="position:absolute;margin-left:20.9pt;margin-top:475.4pt;width:591.1pt;height:.1pt;z-index:-251651072;mso-position-horizontal-relative:page;mso-position-vertical-relative:page" coordorigin="418,9508" coordsize="1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9gpNwMAAEcHAAAOAAAAZHJzL2Uyb0RvYy54bWykVdtu2zAMfR+wfxD0uCH1pW5uqFNsuRQD&#10;uq1Asw9QbPmC2ZInKXG6Yf8+irJTL0UxoHtIIJnU4eEhRV3fHOuKHLjSpRQxDS58SrhIZFqKPKbf&#10;tpvRlBJtmEhZJQWP6SPX9Gbx9s1128x5KAtZpVwRABF63jYxLYxp5p6nk4LXTF/IhgswZlLVzMBW&#10;5V6qWAvodeWFvj/2WqnSRsmEaw1fV85IF4ifZTwxX7NMc0OqmAI3g/8K/3f231tcs3muWFOUSUeD&#10;vYJFzUoBQU9QK2YY2avyGVRdJkpqmZmLRNaezLIy4ZgDZBP4Z9ncKrlvMJd83ubNSSaQ9kynV8Mm&#10;Xw73ipRpTCeUCFZDiTAqmVpp2iafg8etah6ae+Xyg+WdTL5rMHvndrvPnTPZtZ9lCnBsbyRKc8xU&#10;bSEgaXLECjyeKsCPhiTwcXLlj2cTKFQCtiCEFRYoKaCK9lAUQD+BaXblI0E2T4p1dzYIpmHoTob2&#10;mMfmLiTS7GjZnKDT9JOY+v/EfChYw7FG2krViQksnZgbxbntXjJzeqJTL6YeKjmwWIoaBP+nhs/l&#10;6IV8UQxQbK/NLZdYC3a40wYlzlNYYYXTjvoWypDVFVyH9yPiE4hlf64g+ckp6J3eeWTrk5a4yB1m&#10;DwV1GUAFYRgh4DnYZe9mwcIhGBTzxJAVPenkKDrWsCLMzhwfe62R2rbLFtj1TQYI4GQzfMEXgp/7&#10;ujNdCAXD5HyMKEpgjOxcHg0zlpkNYZekhRbGnrRfanngW4k2c9b+EOXJWomhV1fGAS9nhyM2BDb5&#10;KaxlO6itkJuyqrAQlUAyl5NgjPJoWZWptVo+WuW7ZaXIgcGMDDfjaPPR5gNof7nBLBIpohWcpetu&#10;bVhZuTX4VygvtGCngm1GHIK/Zv5sPV1Po1EUjtejyE/T0YfNMhqNN8HkanW5Wi5Xwe8uan8erq27&#10;Bu7O7mT6CFdCSTfD4c2BRSHVT0pamN8x1T/2THFKqk8C7vQsiCI78HETXU1C2KihZTe0MJEAVEwN&#10;hS6yy6Vxj8S+UWVeQKQAhRPyA4yzrLR3Bvk5Vt0GxgqucFqjgt3LYp+D4R69nt6/xR8AAAD//wMA&#10;UEsDBBQABgAIAAAAIQDKG2gV4QAAAAsBAAAPAAAAZHJzL2Rvd25yZXYueG1sTI/BTsMwEETvSPyD&#10;tUjcqO3QIhriVFUFnCqktkioNzfeJlFjO4rdJP17Nie47e6MZt9kq9E2rMcu1N4pkDMBDF3hTe1K&#10;Bd+Hj6dXYCFqZ3TjHSq4YYBVfn+X6dT4we2w38eSUYgLqVZQxdimnIeiQqvDzLfoSDv7zupIa1dy&#10;0+mBwm3DEyFeuNW1ow+VbnFTYXHZX62Cz0EP62f53m8v583teFh8/WwlKvX4MK7fgEUc458ZJnxC&#10;h5yYTv7qTGCNgrkk8qhguRA0TIYkmVO703SSAnie8f8d8l8AAAD//wMAUEsBAi0AFAAGAAgAAAAh&#10;ALaDOJL+AAAA4QEAABMAAAAAAAAAAAAAAAAAAAAAAFtDb250ZW50X1R5cGVzXS54bWxQSwECLQAU&#10;AAYACAAAACEAOP0h/9YAAACUAQAACwAAAAAAAAAAAAAAAAAvAQAAX3JlbHMvLnJlbHNQSwECLQAU&#10;AAYACAAAACEAUtPYKTcDAABHBwAADgAAAAAAAAAAAAAAAAAuAgAAZHJzL2Uyb0RvYy54bWxQSwEC&#10;LQAUAAYACAAAACEAyhtoFeEAAAALAQAADwAAAAAAAAAAAAAAAACRBQAAZHJzL2Rvd25yZXYueG1s&#10;UEsFBgAAAAAEAAQA8wAAAJ8GAAAAAA==&#10;">
            <v:shape id="Freeform 9" o:spid="_x0000_s1035" style="position:absolute;left:418;top:9508;width:11822;height:2;visibility:visible;mso-wrap-style:square;v-text-anchor:top" coordsize="11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NXeL0A&#10;AADaAAAADwAAAGRycy9kb3ducmV2LnhtbERPTYvCMBC9C/sfwix403RXUKlGEUER0YNV72MzNsVm&#10;Upqo9d+bg+Dx8b6n89ZW4kGNLx0r+OsnIIhzp0suFJyOq94YhA/IGivHpOBFHuazn84UU+2efKBH&#10;FgoRQ9inqMCEUKdS+tyQRd93NXHkrq6xGCJsCqkbfMZwW8n/JBlKiyXHBoM1LQ3lt+xuFZSL3XKw&#10;NqNiNbg4uW1zTXTeK9X9bRcTEIHa8BV/3ButIG6NV+INkLM3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CNXeL0AAADaAAAADwAAAAAAAAAAAAAAAACYAgAAZHJzL2Rvd25yZXYu&#10;eG1sUEsFBgAAAAAEAAQA9QAAAIIDAAAAAA==&#10;" path="m,l11822,e" filled="f" strokecolor="#2f64fb" strokeweight="1.08pt">
              <v:path arrowok="t" o:connecttype="custom" o:connectlocs="0,0;11822,0" o:connectangles="0,0"/>
            </v:shape>
            <w10:wrap anchorx="page" anchory="page"/>
          </v:group>
        </w:pict>
      </w:r>
      <w:r w:rsidRPr="00FC426D">
        <w:rPr>
          <w:noProof/>
        </w:rPr>
        <w:pict>
          <v:group id="Group 6" o:spid="_x0000_s1032" style="position:absolute;margin-left:20.9pt;margin-top:489.6pt;width:591.1pt;height:.1pt;z-index:-251650048;mso-position-horizontal-relative:page;mso-position-vertical-relative:page" coordorigin="418,9792" coordsize="1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8DNMwMAAEYHAAAOAAAAZHJzL2Uyb0RvYy54bWykVdtu2zAMfR+wfxD0uCH1ZW5uqFN0uRQD&#10;uq1Asw9QbPmC2ZInKXG6Yf8+irJTL0UxoHtIQJnUIXl40dX1sa7IgStdShHT4MKnhItEpqXIY/pt&#10;uxlNKdGGiZRVUvCYPnJNrxdv31y1zZyHspBVyhUBEKHnbRPTwphm7nk6KXjN9IVsuABlJlXNDBxV&#10;7qWKtYBeV17o+2OvlSptlEy41vB15ZR0gfhZxhPzNcs0N6SKKcRm8F/h/87+e4srNs8Va4oy6cJg&#10;r4iiZqUApyeoFTOM7FX5DKouEyW1zMxFImtPZlmZcMwBsgn8s2xuldw3mEs+b/PmRBNQe8bTq2GT&#10;L4d7Rco0ppeUCFZDidArGVtq2iafg8Wtah6ae+XyA/FOJt81qL1zvT3nzpjs2s8yBTi2NxKpOWaq&#10;thCQNDliBR5PFeBHQxL4OLn0x7MJFCoBXRCChAVKCqiivRQF0E+gmk1mYa9ad3eDYBqG7ibqPDZ3&#10;LjHMLiybE3SafiJT/x+ZDwVrONZIW6o6Msc9mRvFue1eMnF8olFPph4yOdDYEDUQ/k8On9PRE/ki&#10;GWye7LW55RJrwQ532rgZSEHCCqddH2yhDFldwTi8HxGfgC/7c6znJ6OgN3rnka1PWuI8d5g9FNRl&#10;ABWEYYSA52AfejMLFg7BoJh5HyEr+qCTo+iiBokwu3N87LVGatsuW4iubzJAACOb4Qu24Pzc1t3p&#10;XChYJudrRFECa2Tn8miYsZFZF1YkLbQw9qT9UssD30rUmbP2By9P2koMrboyDuJyerhiXcAIOgHd&#10;2mgHtRVyU1YVFqISNphZEEXIjpZVmVqlDUerfLesFDkwWJHhZhxtPtp0AOwvM1hFIkWwgrN03cmG&#10;lZWTwb5CdqEDOxJsL+IO/DXzZ+vpehqNonC8HkV+mo5uNstoNN4Ek8vVh9VyuQp+d177+zC1bgrc&#10;yO5k+ggToaRb4fDkgFBI9ZOSFtZ3TPWPPVOckuqTgJG2udp9j4fochLCQQ01u6GGiQSgYmooNJEV&#10;l8a9EftGlXkBngIkTsgb2GZZaUcG43NRdQfYKijhskYGu4fFvgbDM1o9PX+LPwAAAP//AwBQSwME&#10;FAAGAAgAAAAhABm4tCDhAAAACwEAAA8AAABkcnMvZG93bnJldi54bWxMj81OwzAQhO9IvIO1SNyo&#10;kxB+GuJUVQWcqkq0SIjbNt4mUeN1FLtJ+va4XOA4O6PZb/LFZFoxUO8aywriWQSCuLS64UrB5+7t&#10;7hmE88gaW8uk4EwOFsX1VY6ZtiN/0LD1lQgl7DJUUHvfZVK6siaDbmY74uAdbG/QB9lXUvc4hnLT&#10;yiSKHqXBhsOHGjta1VQetyej4H3EcXkfvw7r42F1/t49bL7WMSl1ezMtX0B4mvxfGC74AR2KwLS3&#10;J9ZOtArSOJB7BfOneQLiEkiSNKzb/55SkEUu/28ofgAAAP//AwBQSwECLQAUAAYACAAAACEAtoM4&#10;kv4AAADhAQAAEwAAAAAAAAAAAAAAAAAAAAAAW0NvbnRlbnRfVHlwZXNdLnhtbFBLAQItABQABgAI&#10;AAAAIQA4/SH/1gAAAJQBAAALAAAAAAAAAAAAAAAAAC8BAABfcmVscy8ucmVsc1BLAQItABQABgAI&#10;AAAAIQD1j8DNMwMAAEYHAAAOAAAAAAAAAAAAAAAAAC4CAABkcnMvZTJvRG9jLnhtbFBLAQItABQA&#10;BgAIAAAAIQAZuLQg4QAAAAsBAAAPAAAAAAAAAAAAAAAAAI0FAABkcnMvZG93bnJldi54bWxQSwUG&#10;AAAAAAQABADzAAAAmwYAAAAA&#10;">
            <v:shape id="Freeform 7" o:spid="_x0000_s1033" style="position:absolute;left:418;top:9792;width:11822;height:2;visibility:visible;mso-wrap-style:square;v-text-anchor:top" coordsize="11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bFNsAA&#10;AADaAAAADwAAAGRycy9kb3ducmV2LnhtbESPzWrDMBCE74W8g9hAb42c0CbBiWyS4hZf83dfrI1t&#10;Iq2Mpdru21eFQo/DzHzD7PPJGjFQ71vHCpaLBARx5XTLtYLr5eNlC8IHZI3GMSn4Jg95NnvaY6rd&#10;yCcazqEWEcI+RQVNCF0qpa8asugXriOO3t31FkOUfS11j2OEWyNXSbKWFluOCw129N5Q9Th/WQVH&#10;Uw6rN/9ZYLGRsnwNt2I8GaWe59NhByLQFP7Df+1SK1jD75V4A2T2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9bFNsAAAADaAAAADwAAAAAAAAAAAAAAAACYAgAAZHJzL2Rvd25y&#10;ZXYueG1sUEsFBgAAAAAEAAQA9QAAAIUDAAAAAA==&#10;" path="m,l11822,e" filled="f" strokecolor="#2f64fb" strokeweight=".72pt">
              <v:path arrowok="t" o:connecttype="custom" o:connectlocs="0,0;11822,0" o:connectangles="0,0"/>
            </v:shape>
            <w10:wrap anchorx="page" anchory="page"/>
          </v:group>
        </w:pict>
      </w:r>
      <w:r w:rsidRPr="00FC426D">
        <w:rPr>
          <w:noProof/>
        </w:rPr>
        <w:pict>
          <v:group id="Group 4" o:spid="_x0000_s1030" style="position:absolute;margin-left:20.9pt;margin-top:507.6pt;width:591.1pt;height:.1pt;z-index:-251649024;mso-position-horizontal-relative:page;mso-position-vertical-relative:page" coordorigin="418,10152" coordsize="1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UwNAMAAEgHAAAOAAAAZHJzL2Uyb0RvYy54bWykVdtu2zAMfR+wfxD0uCH1Zc7NaFp0uRQD&#10;uq1Asw9QbPmC2ZInKXG6Yf8+irJTL1sxoHtIQJnUIXl40eX1sa7IgStdSrGgwYVPCReJTEuRL+iX&#10;7WY0o0QbJlJWScEX9JFren31+tVl28Q8lIWsUq4IgAgdt82CFsY0sefppOA10xey4QKUmVQ1M3BU&#10;uZcq1gJ6XXmh70+8Vqq0UTLhWsPXlVPSK8TPMp6Yz1mmuSHVgkJsBv8V/u/sv3d1yeJcsaYoky4M&#10;9oIoalYKcHqCWjHDyF6Vf0DVZaKklpm5SGTtySwrE445QDaBf5bNrZL7BnPJ4zZvTjQBtWc8vRg2&#10;+XS4V6RMF/QdJYLVUCL0SiJLTdvkMVjcquahuVcuPxDvZPJVg9o719tz7ozJrv0oU4BjeyORmmOm&#10;agsBSZMjVuDxVAF+NCSBj9OxP5lPoVAJ6IIQJCxQUkAV7aUogH6yKj8Yh71u3V0OglkYuquo81js&#10;fGKcXVw2KWg1/cSm/j82HwrWcCyStlx1bEY9mxvFuW1fMnaEolHPph5SOdDYEDUw/k8S/8JHT+Wz&#10;bLA42WtzyyVWgx3utHFTkIKENU67TthCIbK6goF4OyI+AWf252jPT0ZBb/TGI1uftMR57jB7KCjM&#10;ACoIwwgBz8GgC52ZBQuHYFDNvI+QFX3QyVF0UYNEmN06PnZbI7VtmC1E17cZIICRzfAZW3B+buvu&#10;dC4UrJPzRaIogUWyc3k0zNjIrAsrkhY6FZvSfqnlgW8l6szZAICXJ20lhlZdGQdxOT1csS5gCJ2A&#10;bm20g9oKuSmrCgtRCRvMPIgiZEfLqkyt0oajVb5bVoocGCzJcDOJNu9tOgD2mxksI5EiWMFZuu5k&#10;w8rKyWBfIbvQgR0JthdxC/6Y+/P1bD2LRlE4WY8iP01HN5tlNJpsgul49W61XK6Cn53X/j6MrRsD&#10;N7M7mT7CSCjpljg8OiAUUn2npIUFvqD6254pTkn1QcBM21ztxsdDNJ6GcFBDzW6oYSIBqAU1FJrI&#10;ikvjXol9o8q8AE8BEifkDeyzrLQjg/G5qLoDrBWUcF0jg93TYt+D4Rmtnh7Aq18AAAD//wMAUEsD&#10;BBQABgAIAAAAIQAxL2PP4QAAAA0BAAAPAAAAZHJzL2Rvd25yZXYueG1sTI9BS8NAEIXvgv9hGcGb&#10;3SSmImk2pRT1VARbQXrbZqdJaHY2ZLdJ+u+d4sEe583jve/ly8m2YsDeN44UxLMIBFLpTEOVgu/d&#10;+9MrCB80Gd06QgUX9LAs7u9ynRk30hcO21AJDiGfaQV1CF0mpS9rtNrPXIfEv6PrrQ589pU0vR45&#10;3LYyiaIXaXVD3FDrDtc1lqft2Sr4GPW4eo7fhs3puL7sd/PPn02MSj0+TKsFiIBT+DfDFZ/RoWCm&#10;gzuT8aJVkMZMHliP4nkC4upIkpTnHf60FGSRy9sVxS8AAAD//wMAUEsBAi0AFAAGAAgAAAAhALaD&#10;OJL+AAAA4QEAABMAAAAAAAAAAAAAAAAAAAAAAFtDb250ZW50X1R5cGVzXS54bWxQSwECLQAUAAYA&#10;CAAAACEAOP0h/9YAAACUAQAACwAAAAAAAAAAAAAAAAAvAQAAX3JlbHMvLnJlbHNQSwECLQAUAAYA&#10;CAAAACEA4771MDQDAABIBwAADgAAAAAAAAAAAAAAAAAuAgAAZHJzL2Uyb0RvYy54bWxQSwECLQAU&#10;AAYACAAAACEAMS9jz+EAAAANAQAADwAAAAAAAAAAAAAAAACOBQAAZHJzL2Rvd25yZXYueG1sUEsF&#10;BgAAAAAEAAQA8wAAAJwGAAAAAA==&#10;">
            <v:shape id="Freeform 5" o:spid="_x0000_s1031" style="position:absolute;left:418;top:10152;width:11822;height:2;visibility:visible;mso-wrap-style:square;v-text-anchor:top" coordsize="11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j+2sAA&#10;AADaAAAADwAAAGRycy9kb3ducmV2LnhtbESPzWrDMBCE74G8g9hAb4nckD/cKCEpbvA1TnJfrK1t&#10;Kq2Mpdru21eFQo7DzHzD7I+jNaKnzjeOFbwuEhDEpdMNVwrut4/5DoQPyBqNY1LwQx6Oh+lkj6l2&#10;A1+pL0IlIoR9igrqENpUSl/WZNEvXEscvU/XWQxRdpXUHQ4Rbo1cJslGWmw4LtTY0ntN5VfxbRWc&#10;Td4v1/6SYbaVMl+FRzZcjVIvs/H0BiLQGJ7h/3auFazg70q8AfLw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Ej+2sAAAADaAAAADwAAAAAAAAAAAAAAAACYAgAAZHJzL2Rvd25y&#10;ZXYueG1sUEsFBgAAAAAEAAQA9QAAAIUDAAAAAA==&#10;" path="m,l11822,e" filled="f" strokecolor="#2f64fb" strokeweight=".72pt">
              <v:path arrowok="t" o:connecttype="custom" o:connectlocs="0,0;11822,0" o:connectangles="0,0"/>
            </v:shape>
            <w10:wrap anchorx="page" anchory="page"/>
          </v:group>
        </w:pict>
      </w:r>
      <w:r w:rsidRPr="00FC426D">
        <w:rPr>
          <w:noProof/>
        </w:rPr>
        <w:pict>
          <v:group id="Group 2" o:spid="_x0000_s1028" style="position:absolute;margin-left:20.9pt;margin-top:525.6pt;width:591.1pt;height:.1pt;z-index:-251648000;mso-position-horizontal-relative:page;mso-position-vertical-relative:page" coordorigin="418,10512" coordsize="1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7+INgMAAEgHAAAOAAAAZHJzL2Uyb0RvYy54bWykVdtu2zAMfR+wfxD8uCH1pW4uRpNiy6UY&#10;0G0Fmn2AIssXzJY8SYnTDfv3UZSdetmKAd1DAsqkyMPDi65vjnVFDlzpUoq5F14EHuGCybQU+dz7&#10;st2Mph7RhoqUVlLwuffItXezeP3qum0SHslCVilXBJwInbTN3CuMaRLf16zgNdUXsuEClJlUNTVw&#10;VLmfKtqC97ryoyAY+61UaaMk41rD15VTegv0n2Wcmc9Zprkh1dwDbAb/Ff7v7L+/uKZJrmhTlKyD&#10;QV+AoqalgKAnVytqKNmr8g9XdcmU1DIzF0zWvsyyknHMAbIJg7NsbpXcN5hLnrR5c6IJqD3j6cVu&#10;2afDvSJlCrXziKA1lAijkshS0zZ5Aha3qnlo7pXLD8Q7yb5qUPvnenvOnTHZtR9lCu7o3kik5pip&#10;2rqApMkRK/B4qgA/GsLg4+QqGM8mUCgGujACCQvECqiivRSH0E9WFVyFiJAmrFh3l8NwGkXuKup8&#10;mriYiLPDZZOCVtNPbOr/Y/OhoA3HImnLVccm4HBsbhTntn3JpSMUjXo29ZDKgcZC1MD4P0n8Cx89&#10;lc+yAZTttbnlEqtBD3fauClIQcIapx32LRQiqysYiLcjEhAIZn/dzJyMoHGc0RufbAPSEhe589m7&#10;AkIGrsIoitHhubPL3sw6i4bOoJp5j5AWPWh2FB1qkAi1WyfAbmuktg2zBXR9m4EHMLIZPmMLwc9t&#10;3Z0uhIJ1cr5IlEdgkexcHg01FpkNYUXSQqdiU9ovtTzwrUSdORsAiPKkrcTQqivjAJfTwxUbAobQ&#10;CRjWoh3UVshNWVVYiEpYMLMwjpEdLasytUoLR6t8t6wUOVBYktFmHG/e23TA2W9msIxEis4KTtN1&#10;JxtaVk4G+wrZhQ7sSLC9iFvwxyyYrafraTyKo/F6FAdpOnq3Wcaj8SacXK0uV8vlKvzZRe3vw9i6&#10;MXAzu5PpI4yEkm6Jw6MDQiHVd4+0sMDnnv62p4p7pPogYKZtrnbj4yG+mkRwUEPNbqihgoGruWc8&#10;aCIrLo17JfaNKvMCIoVInJDvYJ9lpR0ZxOdQdQdYKyjhukYGu6fFvgfDM1o9PYCLXwAAAP//AwBQ&#10;SwMEFAAGAAgAAAAhAArNSlXhAAAADQEAAA8AAABkcnMvZG93bnJldi54bWxMj0FLw0AQhe+C/2EZ&#10;wZvdJKYiaTalFPVUBFtBettmp0lodjZkt0n6753iwR7nzeO97+XLybZiwN43jhTEswgEUulMQ5WC&#10;79370ysIHzQZ3TpCBRf0sCzu73KdGTfSFw7bUAkOIZ9pBXUIXSalL2u02s9ch8S/o+utDnz2lTS9&#10;HjnctjKJohdpdUPcUOsO1zWWp+3ZKvgY9bh6jt+Gzem4vux388+fTYxKPT5MqwWIgFP4N8MVn9Gh&#10;YKaDO5PxolWQxkweWI/mcQLi6kiSlOcd/rQUZJHL2xXFLwAAAP//AwBQSwECLQAUAAYACAAAACEA&#10;toM4kv4AAADhAQAAEwAAAAAAAAAAAAAAAAAAAAAAW0NvbnRlbnRfVHlwZXNdLnhtbFBLAQItABQA&#10;BgAIAAAAIQA4/SH/1gAAAJQBAAALAAAAAAAAAAAAAAAAAC8BAABfcmVscy8ucmVsc1BLAQItABQA&#10;BgAIAAAAIQBxs7+INgMAAEgHAAAOAAAAAAAAAAAAAAAAAC4CAABkcnMvZTJvRG9jLnhtbFBLAQIt&#10;ABQABgAIAAAAIQAKzUpV4QAAAA0BAAAPAAAAAAAAAAAAAAAAAJAFAABkcnMvZG93bnJldi54bWxQ&#10;SwUGAAAAAAQABADzAAAAngYAAAAA&#10;">
            <v:shape id="Freeform 3" o:spid="_x0000_s1029" style="position:absolute;left:418;top:10512;width:11822;height:2;visibility:visible;mso-wrap-style:square;v-text-anchor:top" coordsize="11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3DNcEA&#10;AADaAAAADwAAAGRycy9kb3ducmV2LnhtbESPzWrDMBCE74W8g9hAbo0ck/7gWg5pcIqvSdv7Ym1s&#10;E2llLNV23j4qFHocZuYbJt/N1oiRBt85VrBZJyCIa6c7bhR8fR4fX0H4gKzROCYFN/KwKxYPOWba&#10;TXyi8RwaESHsM1TQhtBnUvq6JYt+7Xri6F3cYDFEOTRSDzhFuDUyTZJnabHjuNBiT4eW6uv5xyp4&#10;N9WYPvmPEssXKatt+C6nk1FqtZz3byACzeE//NeutIIUfq/EGy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twzXBAAAA2gAAAA8AAAAAAAAAAAAAAAAAmAIAAGRycy9kb3du&#10;cmV2LnhtbFBLBQYAAAAABAAEAPUAAACGAwAAAAA=&#10;" path="m,l11822,e" filled="f" strokecolor="#2f64fb" strokeweight=".72pt">
              <v:path arrowok="t" o:connecttype="custom" o:connectlocs="0,0;11822,0" o:connectangles="0,0"/>
            </v:shape>
            <w10:wrap anchorx="page" anchory="page"/>
          </v:group>
        </w:pict>
      </w:r>
    </w:p>
    <w:p w:rsidR="00482CB4" w:rsidRDefault="00482CB4"/>
    <w:p w:rsidR="00482CB4" w:rsidRDefault="00482CB4"/>
    <w:p w:rsidR="00482CB4" w:rsidRDefault="00482CB4"/>
    <w:p w:rsidR="00482CB4" w:rsidRDefault="00482CB4"/>
    <w:p w:rsidR="00482CB4" w:rsidRDefault="00482CB4"/>
    <w:p w:rsidR="00482CB4" w:rsidRDefault="00482CB4"/>
    <w:p w:rsidR="00482CB4" w:rsidRDefault="00482CB4"/>
    <w:p w:rsidR="00482CB4" w:rsidRDefault="00482CB4"/>
    <w:p w:rsidR="00482CB4" w:rsidRDefault="00482CB4"/>
    <w:p w:rsidR="00482CB4" w:rsidRDefault="00482CB4"/>
    <w:p w:rsidR="00482CB4" w:rsidRDefault="00482CB4"/>
    <w:p w:rsidR="00482CB4" w:rsidRDefault="00482CB4"/>
    <w:p w:rsidR="00482CB4" w:rsidRDefault="00482CB4"/>
    <w:p w:rsidR="00482CB4" w:rsidRDefault="00482CB4"/>
    <w:p w:rsidR="00482CB4" w:rsidRDefault="00482CB4"/>
    <w:p w:rsidR="00482CB4" w:rsidRDefault="00482CB4"/>
    <w:p w:rsidR="00482CB4" w:rsidRDefault="00482CB4"/>
    <w:p w:rsidR="00482CB4" w:rsidRDefault="00482CB4"/>
    <w:p w:rsidR="00482CB4" w:rsidRDefault="00482CB4"/>
    <w:p w:rsidR="00482CB4" w:rsidRDefault="00482CB4"/>
    <w:p w:rsidR="00482CB4" w:rsidRDefault="00482CB4"/>
    <w:p w:rsidR="00482CB4" w:rsidRDefault="00482CB4"/>
    <w:p w:rsidR="00482CB4" w:rsidRDefault="00482CB4"/>
    <w:p w:rsidR="00482CB4" w:rsidRDefault="00482CB4"/>
    <w:p w:rsidR="00482CB4" w:rsidRDefault="00482CB4"/>
    <w:p w:rsidR="00482CB4" w:rsidRDefault="00482CB4"/>
    <w:p w:rsidR="00482CB4" w:rsidRDefault="00482CB4"/>
    <w:p w:rsidR="00A004C9" w:rsidRDefault="00A004C9"/>
    <w:p w:rsidR="00C337F6" w:rsidRDefault="00C337F6"/>
    <w:p w:rsidR="00C337F6" w:rsidRPr="00482CB4" w:rsidRDefault="00C337F6" w:rsidP="00C337F6">
      <w:pPr>
        <w:widowControl/>
        <w:spacing w:after="0" w:line="240" w:lineRule="auto"/>
        <w:rPr>
          <w:rFonts w:ascii="Times" w:eastAsia="Times New Roman" w:hAnsi="Times"/>
          <w:sz w:val="20"/>
          <w:szCs w:val="20"/>
        </w:rPr>
      </w:pPr>
      <w:r>
        <w:t xml:space="preserve">Summary: </w:t>
      </w:r>
      <w:commentRangeStart w:id="4"/>
      <w:r>
        <w:rPr>
          <w:rFonts w:ascii="Helvetica Neue" w:eastAsia="Times New Roman" w:hAnsi="Helvetica Neue"/>
          <w:color w:val="000000"/>
          <w:sz w:val="20"/>
          <w:szCs w:val="20"/>
          <w:shd w:val="clear" w:color="auto" w:fill="FFFFFF"/>
        </w:rPr>
        <w:t>Expansion is when</w:t>
      </w:r>
      <w:r w:rsidRPr="00906333">
        <w:rPr>
          <w:rFonts w:ascii="Helvetica Neue" w:eastAsia="Times New Roman" w:hAnsi="Helvetica Neue"/>
          <w:color w:val="000000"/>
          <w:sz w:val="20"/>
          <w:szCs w:val="20"/>
          <w:shd w:val="clear" w:color="auto" w:fill="FFFFFF"/>
        </w:rPr>
        <w:t xml:space="preserve"> molecules are moving in continuous straight lines. So they will continue in one direction until colliding with something, meaning they will fill whatever container they are in. </w:t>
      </w:r>
      <w:r>
        <w:rPr>
          <w:rFonts w:ascii="Helvetica Neue" w:eastAsia="Times New Roman" w:hAnsi="Helvetica Neue"/>
          <w:color w:val="000000"/>
          <w:sz w:val="20"/>
          <w:szCs w:val="20"/>
          <w:shd w:val="clear" w:color="auto" w:fill="FFFFFF"/>
        </w:rPr>
        <w:t xml:space="preserve">Fluidity </w:t>
      </w:r>
      <w:r w:rsidRPr="00906333">
        <w:rPr>
          <w:rFonts w:ascii="Helvetica Neue" w:eastAsia="Times New Roman" w:hAnsi="Helvetica Neue"/>
          <w:color w:val="000000"/>
          <w:sz w:val="20"/>
          <w:szCs w:val="20"/>
          <w:shd w:val="clear" w:color="auto" w:fill="FFFFFF"/>
        </w:rPr>
        <w:t>is the ability to flow, or move from one place to another. Since gases are in constant motion, and the molecules are independent of each other, the gas is able to flow. The molecules are much further apart than with a solid or liquid</w:t>
      </w:r>
      <w:r>
        <w:rPr>
          <w:rFonts w:ascii="Helvetica Neue" w:eastAsia="Times New Roman" w:hAnsi="Helvetica Neue"/>
          <w:color w:val="000000"/>
          <w:sz w:val="20"/>
          <w:szCs w:val="20"/>
          <w:shd w:val="clear" w:color="auto" w:fill="FFFFFF"/>
        </w:rPr>
        <w:t xml:space="preserve">. </w:t>
      </w:r>
      <w:r w:rsidRPr="00906333">
        <w:rPr>
          <w:rFonts w:ascii="Helvetica Neue" w:eastAsia="Times New Roman" w:hAnsi="Helvetica Neue"/>
          <w:color w:val="000000"/>
          <w:sz w:val="20"/>
          <w:szCs w:val="20"/>
          <w:shd w:val="clear" w:color="auto" w:fill="FFFFFF"/>
        </w:rPr>
        <w:t>Gases can be compressed because there is so much space between molecules.Diffusion is movement from an area of high concentration to an area of low concentration.The molecules in ideal gas do not have a finite volume and exert no attractive forces.</w:t>
      </w:r>
      <w:r w:rsidRPr="00482CB4">
        <w:rPr>
          <w:rFonts w:ascii="Helvetica Neue" w:eastAsia="Times New Roman" w:hAnsi="Helvetica Neue"/>
          <w:color w:val="000000"/>
          <w:sz w:val="20"/>
          <w:szCs w:val="20"/>
          <w:shd w:val="clear" w:color="auto" w:fill="FFFFFF"/>
        </w:rPr>
        <w:t>The greater the number of molecules, the greater the number of collisions with the walls off the container at a constant temperature, and the greater the pressure of the gas</w:t>
      </w:r>
      <w:r>
        <w:rPr>
          <w:rFonts w:ascii="Helvetica Neue" w:eastAsia="Times New Roman" w:hAnsi="Helvetica Neue"/>
          <w:color w:val="000000"/>
          <w:sz w:val="20"/>
          <w:szCs w:val="20"/>
          <w:shd w:val="clear" w:color="auto" w:fill="FFFFFF"/>
        </w:rPr>
        <w:t>.</w:t>
      </w:r>
      <w:commentRangeEnd w:id="4"/>
      <w:r w:rsidR="00C042AC">
        <w:rPr>
          <w:rStyle w:val="CommentReference"/>
        </w:rPr>
        <w:commentReference w:id="4"/>
      </w:r>
    </w:p>
    <w:p w:rsidR="00C337F6" w:rsidRPr="00C337F6" w:rsidRDefault="00C337F6" w:rsidP="00C337F6">
      <w:pPr>
        <w:widowControl/>
        <w:spacing w:after="0" w:line="240" w:lineRule="auto"/>
        <w:rPr>
          <w:rFonts w:ascii="Helvetica Neue" w:eastAsia="Times New Roman" w:hAnsi="Helvetica Neue"/>
          <w:color w:val="000000"/>
          <w:sz w:val="20"/>
          <w:szCs w:val="20"/>
          <w:shd w:val="clear" w:color="auto" w:fill="FFFFFF"/>
        </w:rPr>
      </w:pPr>
    </w:p>
    <w:sectPr w:rsidR="00C337F6" w:rsidRPr="00C337F6" w:rsidSect="00FC426D">
      <w:pgSz w:w="12240" w:h="15840"/>
      <w:pgMar w:top="600" w:right="0" w:bottom="280" w:left="24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amna Haq" w:date="2015-01-25T20:40:00Z" w:initials="AH">
    <w:p w:rsidR="00C042AC" w:rsidRDefault="00C042AC">
      <w:pPr>
        <w:pStyle w:val="CommentText"/>
      </w:pPr>
      <w:r>
        <w:rPr>
          <w:rStyle w:val="CommentReference"/>
        </w:rPr>
        <w:annotationRef/>
      </w:r>
      <w:r>
        <w:t>Which states of matter have these properties? Explain.</w:t>
      </w:r>
    </w:p>
  </w:comment>
  <w:comment w:id="2" w:author="Aamna Haq" w:date="2015-01-25T20:38:00Z" w:initials="AH">
    <w:p w:rsidR="00C042AC" w:rsidRDefault="00C042AC">
      <w:pPr>
        <w:pStyle w:val="CommentText"/>
      </w:pPr>
      <w:r>
        <w:rPr>
          <w:rStyle w:val="CommentReference"/>
        </w:rPr>
        <w:annotationRef/>
      </w:r>
      <w:r>
        <w:t>Why won’t it behave ideally, what does being polar have to do with this?</w:t>
      </w:r>
    </w:p>
  </w:comment>
  <w:comment w:id="3" w:author="Aamna Haq" w:date="2015-01-25T20:38:00Z" w:initials="AH">
    <w:p w:rsidR="00C042AC" w:rsidRDefault="00C042AC">
      <w:pPr>
        <w:pStyle w:val="CommentText"/>
      </w:pPr>
      <w:r>
        <w:rPr>
          <w:rStyle w:val="CommentReference"/>
        </w:rPr>
        <w:annotationRef/>
      </w:r>
      <w:r>
        <w:t>What types of collisions are these?</w:t>
      </w:r>
    </w:p>
  </w:comment>
  <w:comment w:id="4" w:author="Aamna Haq" w:date="2015-01-25T20:37:00Z" w:initials="AH">
    <w:p w:rsidR="00C042AC" w:rsidRDefault="00C042AC">
      <w:pPr>
        <w:pStyle w:val="CommentText"/>
      </w:pPr>
      <w:r>
        <w:rPr>
          <w:rStyle w:val="CommentReference"/>
        </w:rPr>
        <w:annotationRef/>
      </w:r>
      <w:r>
        <w:t>Nice summary, you clearly explained that you have learned the concepts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018" w:rsidRDefault="00EE6018" w:rsidP="006501EE">
      <w:pPr>
        <w:spacing w:after="0" w:line="240" w:lineRule="auto"/>
      </w:pPr>
      <w:r>
        <w:separator/>
      </w:r>
    </w:p>
  </w:endnote>
  <w:endnote w:type="continuationSeparator" w:id="1">
    <w:p w:rsidR="00EE6018" w:rsidRDefault="00EE6018" w:rsidP="006501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018" w:rsidRDefault="00EE6018" w:rsidP="006501EE">
      <w:pPr>
        <w:spacing w:after="0" w:line="240" w:lineRule="auto"/>
      </w:pPr>
      <w:r>
        <w:separator/>
      </w:r>
    </w:p>
  </w:footnote>
  <w:footnote w:type="continuationSeparator" w:id="1">
    <w:p w:rsidR="00EE6018" w:rsidRDefault="00EE6018" w:rsidP="006501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1EE" w:rsidRDefault="006501EE" w:rsidP="006501EE">
    <w:pPr>
      <w:pStyle w:val="Header"/>
      <w:jc w:val="right"/>
    </w:pPr>
    <w:r>
      <w:t>Amaan Patel</w:t>
    </w:r>
  </w:p>
  <w:p w:rsidR="006501EE" w:rsidRDefault="006501EE" w:rsidP="006501EE">
    <w:pPr>
      <w:pStyle w:val="Header"/>
      <w:jc w:val="right"/>
    </w:pPr>
    <w:r>
      <w:t>Block 4</w:t>
    </w:r>
  </w:p>
  <w:p w:rsidR="006501EE" w:rsidRDefault="006501EE" w:rsidP="006501EE">
    <w:pPr>
      <w:pStyle w:val="Header"/>
      <w:jc w:val="center"/>
    </w:pPr>
    <w:r>
      <w:t>LNG 10.1</w:t>
    </w:r>
  </w:p>
  <w:p w:rsidR="006501EE" w:rsidRDefault="006501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50A16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1E1F14"/>
    <w:rsid w:val="001E1F14"/>
    <w:rsid w:val="00482CB4"/>
    <w:rsid w:val="0057690B"/>
    <w:rsid w:val="006501EE"/>
    <w:rsid w:val="007A43CB"/>
    <w:rsid w:val="00906333"/>
    <w:rsid w:val="00A004C9"/>
    <w:rsid w:val="00B50620"/>
    <w:rsid w:val="00BE5200"/>
    <w:rsid w:val="00C042AC"/>
    <w:rsid w:val="00C337F6"/>
    <w:rsid w:val="00EE6018"/>
    <w:rsid w:val="00FC42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1EE"/>
    <w:rPr>
      <w:sz w:val="22"/>
      <w:szCs w:val="22"/>
    </w:rPr>
  </w:style>
  <w:style w:type="paragraph" w:styleId="Footer">
    <w:name w:val="footer"/>
    <w:basedOn w:val="Normal"/>
    <w:link w:val="FooterChar"/>
    <w:uiPriority w:val="99"/>
    <w:unhideWhenUsed/>
    <w:rsid w:val="00650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1EE"/>
    <w:rPr>
      <w:sz w:val="22"/>
      <w:szCs w:val="22"/>
    </w:rPr>
  </w:style>
  <w:style w:type="character" w:styleId="CommentReference">
    <w:name w:val="annotation reference"/>
    <w:basedOn w:val="DefaultParagraphFont"/>
    <w:uiPriority w:val="99"/>
    <w:semiHidden/>
    <w:unhideWhenUsed/>
    <w:rsid w:val="00C042AC"/>
    <w:rPr>
      <w:sz w:val="16"/>
      <w:szCs w:val="16"/>
    </w:rPr>
  </w:style>
  <w:style w:type="paragraph" w:styleId="CommentText">
    <w:name w:val="annotation text"/>
    <w:basedOn w:val="Normal"/>
    <w:link w:val="CommentTextChar"/>
    <w:uiPriority w:val="99"/>
    <w:semiHidden/>
    <w:unhideWhenUsed/>
    <w:rsid w:val="00C042AC"/>
    <w:pPr>
      <w:spacing w:line="240" w:lineRule="auto"/>
    </w:pPr>
    <w:rPr>
      <w:sz w:val="20"/>
      <w:szCs w:val="20"/>
    </w:rPr>
  </w:style>
  <w:style w:type="character" w:customStyle="1" w:styleId="CommentTextChar">
    <w:name w:val="Comment Text Char"/>
    <w:basedOn w:val="DefaultParagraphFont"/>
    <w:link w:val="CommentText"/>
    <w:uiPriority w:val="99"/>
    <w:semiHidden/>
    <w:rsid w:val="00C042AC"/>
  </w:style>
  <w:style w:type="paragraph" w:styleId="CommentSubject">
    <w:name w:val="annotation subject"/>
    <w:basedOn w:val="CommentText"/>
    <w:next w:val="CommentText"/>
    <w:link w:val="CommentSubjectChar"/>
    <w:uiPriority w:val="99"/>
    <w:semiHidden/>
    <w:unhideWhenUsed/>
    <w:rsid w:val="00C042AC"/>
    <w:rPr>
      <w:b/>
      <w:bCs/>
    </w:rPr>
  </w:style>
  <w:style w:type="character" w:customStyle="1" w:styleId="CommentSubjectChar">
    <w:name w:val="Comment Subject Char"/>
    <w:basedOn w:val="CommentTextChar"/>
    <w:link w:val="CommentSubject"/>
    <w:uiPriority w:val="99"/>
    <w:semiHidden/>
    <w:rsid w:val="00C042AC"/>
    <w:rPr>
      <w:b/>
      <w:bCs/>
    </w:rPr>
  </w:style>
  <w:style w:type="paragraph" w:styleId="BalloonText">
    <w:name w:val="Balloon Text"/>
    <w:basedOn w:val="Normal"/>
    <w:link w:val="BalloonTextChar"/>
    <w:uiPriority w:val="99"/>
    <w:semiHidden/>
    <w:unhideWhenUsed/>
    <w:rsid w:val="00C0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2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6912940">
      <w:bodyDiv w:val="1"/>
      <w:marLeft w:val="0"/>
      <w:marRight w:val="0"/>
      <w:marTop w:val="0"/>
      <w:marBottom w:val="0"/>
      <w:divBdr>
        <w:top w:val="none" w:sz="0" w:space="0" w:color="auto"/>
        <w:left w:val="none" w:sz="0" w:space="0" w:color="auto"/>
        <w:bottom w:val="none" w:sz="0" w:space="0" w:color="auto"/>
        <w:right w:val="none" w:sz="0" w:space="0" w:color="auto"/>
      </w:divBdr>
    </w:div>
    <w:div w:id="617952057">
      <w:bodyDiv w:val="1"/>
      <w:marLeft w:val="0"/>
      <w:marRight w:val="0"/>
      <w:marTop w:val="0"/>
      <w:marBottom w:val="0"/>
      <w:divBdr>
        <w:top w:val="none" w:sz="0" w:space="0" w:color="auto"/>
        <w:left w:val="none" w:sz="0" w:space="0" w:color="auto"/>
        <w:bottom w:val="none" w:sz="0" w:space="0" w:color="auto"/>
        <w:right w:val="none" w:sz="0" w:space="0" w:color="auto"/>
      </w:divBdr>
    </w:div>
    <w:div w:id="1244487257">
      <w:bodyDiv w:val="1"/>
      <w:marLeft w:val="0"/>
      <w:marRight w:val="0"/>
      <w:marTop w:val="0"/>
      <w:marBottom w:val="0"/>
      <w:divBdr>
        <w:top w:val="none" w:sz="0" w:space="0" w:color="auto"/>
        <w:left w:val="none" w:sz="0" w:space="0" w:color="auto"/>
        <w:bottom w:val="none" w:sz="0" w:space="0" w:color="auto"/>
        <w:right w:val="none" w:sz="0" w:space="0" w:color="auto"/>
      </w:divBdr>
    </w:div>
    <w:div w:id="1727028586">
      <w:bodyDiv w:val="1"/>
      <w:marLeft w:val="0"/>
      <w:marRight w:val="0"/>
      <w:marTop w:val="0"/>
      <w:marBottom w:val="0"/>
      <w:divBdr>
        <w:top w:val="none" w:sz="0" w:space="0" w:color="auto"/>
        <w:left w:val="none" w:sz="0" w:space="0" w:color="auto"/>
        <w:bottom w:val="none" w:sz="0" w:space="0" w:color="auto"/>
        <w:right w:val="none" w:sz="0" w:space="0" w:color="auto"/>
      </w:divBdr>
    </w:div>
    <w:div w:id="1836339429">
      <w:bodyDiv w:val="1"/>
      <w:marLeft w:val="0"/>
      <w:marRight w:val="0"/>
      <w:marTop w:val="0"/>
      <w:marBottom w:val="0"/>
      <w:divBdr>
        <w:top w:val="none" w:sz="0" w:space="0" w:color="auto"/>
        <w:left w:val="none" w:sz="0" w:space="0" w:color="auto"/>
        <w:bottom w:val="none" w:sz="0" w:space="0" w:color="auto"/>
        <w:right w:val="none" w:sz="0" w:space="0" w:color="auto"/>
      </w:divBdr>
    </w:div>
    <w:div w:id="2111970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Fremont Unified School District</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Michail</dc:creator>
  <cp:keywords/>
  <cp:lastModifiedBy>Aamna Haq</cp:lastModifiedBy>
  <cp:revision>4</cp:revision>
  <dcterms:created xsi:type="dcterms:W3CDTF">2015-01-07T09:34:00Z</dcterms:created>
  <dcterms:modified xsi:type="dcterms:W3CDTF">2015-01-26T04:40:00Z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2014-05-20T00:00:00Z</vt:filetime>
  </property>
  <property fmtid="{D5CDD505-2E9C-101B-9397-08002B2CF9AE}" pid="3" name="LastSaved">
    <vt:filetime>2014-09-01T00:00:00Z</vt:filetime>
  </property>
</Properties>
</file>