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3" w:rsidRDefault="007B40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1592580</wp:posOffset>
                </wp:positionH>
                <wp:positionV relativeFrom="paragraph">
                  <wp:posOffset>5600700</wp:posOffset>
                </wp:positionV>
                <wp:extent cx="2374265" cy="1403985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AD" w:rsidRDefault="007B40AD">
                            <w:r>
                              <w:t>Quiz number 6, you did not fill out the correct answers, rate your knowledge, or write a study plan. Make sure to write it if you do not understand it so you know what to study for next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44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BAzeZffAAAADAEAAA8AAAAAAAAAAAAAAAAAfQQAAGRycy9kb3du&#10;cmV2LnhtbFBLBQYAAAAABAAEAPMAAACJBQAAAAA=&#10;">
                <v:textbox style="mso-fit-shape-to-text:t">
                  <w:txbxContent>
                    <w:p w:rsidR="007B40AD" w:rsidRDefault="007B40AD">
                      <w:r>
                        <w:t>Quiz number 6, you did not fill out the correct answers, rate your knowledge, or write a study plan. Make sure to write it if you do not understand it so you know what to study for next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2552700</wp:posOffset>
                </wp:positionH>
                <wp:positionV relativeFrom="paragraph">
                  <wp:posOffset>4400550</wp:posOffset>
                </wp:positionV>
                <wp:extent cx="2374265" cy="815975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AD" w:rsidRDefault="007B40AD">
                            <w:r>
                              <w:t xml:space="preserve">Quiz number 5 it seems that you are lacking in stoichiometry, try doing more problems such as mass to mass or moles to mass,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pt;margin-top:346.5pt;width:186.95pt;height:6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xiJQIAAEsEAAAOAAAAZHJzL2Uyb0RvYy54bWysVNuO2yAQfa/Uf0C8N07ceL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">
                <v:textbox>
                  <w:txbxContent>
                    <w:p w:rsidR="007B40AD" w:rsidRDefault="007B40AD">
                      <w:r>
                        <w:t xml:space="preserve">Quiz number 5 it seems that you are lacking in stoichiometry, try doing more problems such as mass to mass or moles to mass,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-45720</wp:posOffset>
                </wp:positionH>
                <wp:positionV relativeFrom="paragraph">
                  <wp:posOffset>4400550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AD" w:rsidRDefault="007B40AD">
                            <w:r>
                              <w:t xml:space="preserve">Quiz number 4 there should be more study plans such as doing more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34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">
                <v:textbox style="mso-fit-shape-to-text:t">
                  <w:txbxContent>
                    <w:p w:rsidR="007B40AD" w:rsidRDefault="007B40AD">
                      <w:r>
                        <w:t xml:space="preserve">Quiz number 4 there should be more study plans such as doing more practice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57675" cy="5938838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tive qu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8905" cy="59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D"/>
    <w:rsid w:val="007B40AD"/>
    <w:rsid w:val="00D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Liu</dc:creator>
  <cp:lastModifiedBy>Hung Liu</cp:lastModifiedBy>
  <cp:revision>1</cp:revision>
  <dcterms:created xsi:type="dcterms:W3CDTF">2015-01-15T06:19:00Z</dcterms:created>
  <dcterms:modified xsi:type="dcterms:W3CDTF">2015-01-15T06:23:00Z</dcterms:modified>
</cp:coreProperties>
</file>